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79DC" w14:textId="055DF256" w:rsidR="003145B3" w:rsidRPr="00AA6F0A" w:rsidRDefault="003145B3" w:rsidP="008913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45B3">
        <w:rPr>
          <w:rFonts w:ascii="Times New Roman" w:hAnsi="Times New Roman" w:cs="Times New Roman"/>
          <w:sz w:val="28"/>
          <w:szCs w:val="28"/>
          <w:lang w:eastAsia="ru-RU"/>
        </w:rPr>
        <w:t xml:space="preserve">График проведения основных мероприятий с 1 по 9 января 2022 года в Стерлитамакском районе с участием </w:t>
      </w:r>
      <w:r w:rsidRPr="00AA6F0A">
        <w:rPr>
          <w:rFonts w:ascii="Times New Roman" w:hAnsi="Times New Roman" w:cs="Times New Roman"/>
          <w:sz w:val="24"/>
          <w:szCs w:val="24"/>
          <w:lang w:eastAsia="ru-RU"/>
        </w:rPr>
        <w:t>представителей Администрации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099"/>
        <w:gridCol w:w="3760"/>
        <w:gridCol w:w="2003"/>
        <w:gridCol w:w="2973"/>
        <w:gridCol w:w="2209"/>
      </w:tblGrid>
      <w:tr w:rsidR="00AB5E5A" w:rsidRPr="00AA6F0A" w14:paraId="21879E96" w14:textId="32B8443C" w:rsidTr="00AA6F0A">
        <w:trPr>
          <w:trHeight w:val="610"/>
        </w:trPr>
        <w:tc>
          <w:tcPr>
            <w:tcW w:w="421" w:type="dxa"/>
            <w:vAlign w:val="center"/>
          </w:tcPr>
          <w:p w14:paraId="275723D0" w14:textId="773ACFFD" w:rsidR="00AB5E5A" w:rsidRPr="00AA6F0A" w:rsidRDefault="00AB5E5A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14:paraId="55059F1B" w14:textId="2B71ECB0" w:rsidR="00AB5E5A" w:rsidRPr="00AA6F0A" w:rsidRDefault="00AB5E5A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790" w:type="dxa"/>
            <w:vAlign w:val="center"/>
          </w:tcPr>
          <w:p w14:paraId="53B59FA8" w14:textId="5345CD4B" w:rsidR="00AB5E5A" w:rsidRPr="00AA6F0A" w:rsidRDefault="00AB5E5A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</w:t>
            </w:r>
          </w:p>
        </w:tc>
        <w:tc>
          <w:tcPr>
            <w:tcW w:w="2022" w:type="dxa"/>
            <w:vAlign w:val="center"/>
          </w:tcPr>
          <w:p w14:paraId="79BAC97E" w14:textId="48C9FB1C" w:rsidR="00AB5E5A" w:rsidRPr="00AA6F0A" w:rsidRDefault="00AB5E5A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Приезд гостей</w:t>
            </w:r>
          </w:p>
        </w:tc>
        <w:tc>
          <w:tcPr>
            <w:tcW w:w="2994" w:type="dxa"/>
            <w:vAlign w:val="center"/>
          </w:tcPr>
          <w:p w14:paraId="0DD0E255" w14:textId="5F586141" w:rsidR="00AB5E5A" w:rsidRPr="00AA6F0A" w:rsidRDefault="00AB5E5A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215" w:type="dxa"/>
            <w:vAlign w:val="center"/>
          </w:tcPr>
          <w:p w14:paraId="621E808B" w14:textId="154B7EF6" w:rsidR="00AB5E5A" w:rsidRPr="00AA6F0A" w:rsidRDefault="00AB5E5A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B7B4C" w:rsidRPr="00AA6F0A" w14:paraId="4AEF750A" w14:textId="47365107" w:rsidTr="00AA6F0A">
        <w:trPr>
          <w:trHeight w:val="1539"/>
        </w:trPr>
        <w:tc>
          <w:tcPr>
            <w:tcW w:w="14560" w:type="dxa"/>
            <w:gridSpan w:val="6"/>
            <w:vAlign w:val="center"/>
          </w:tcPr>
          <w:p w14:paraId="43C882BB" w14:textId="77777777" w:rsidR="00AA6F0A" w:rsidRPr="00AA6F0A" w:rsidRDefault="00AA6F0A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66747D44" w14:textId="7A3AFB52" w:rsidR="004B7B4C" w:rsidRPr="00AA6F0A" w:rsidRDefault="004B7B4C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 xml:space="preserve">1 января </w:t>
            </w: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2</w:t>
            </w: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 xml:space="preserve"> (суббота)</w:t>
            </w:r>
          </w:p>
          <w:p w14:paraId="1DF69A5B" w14:textId="77777777" w:rsidR="004B7B4C" w:rsidRPr="00AA6F0A" w:rsidRDefault="004B7B4C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День здоровья</w:t>
            </w:r>
          </w:p>
          <w:p w14:paraId="188C6A2E" w14:textId="77777777" w:rsidR="004B7B4C" w:rsidRPr="00AA6F0A" w:rsidRDefault="004B7B4C" w:rsidP="00AA6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14:paraId="5DD2275F" w14:textId="77777777" w:rsidR="004B7B4C" w:rsidRPr="00AA6F0A" w:rsidRDefault="004B7B4C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1 ғинуар 2022 йыл (шимбә)</w:t>
            </w:r>
          </w:p>
          <w:p w14:paraId="4AD5B7F6" w14:textId="77777777" w:rsidR="004B7B4C" w:rsidRPr="00AA6F0A" w:rsidRDefault="004B7B4C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Сәләмәтлек көнө</w:t>
            </w:r>
          </w:p>
          <w:p w14:paraId="09CF4F0A" w14:textId="7E4C2934" w:rsidR="00AA6F0A" w:rsidRPr="00AA6F0A" w:rsidRDefault="00AA6F0A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</w:tc>
      </w:tr>
      <w:tr w:rsidR="00D338B0" w:rsidRPr="00AA6F0A" w14:paraId="745B9466" w14:textId="7117EFC6" w:rsidTr="00AA6F0A">
        <w:trPr>
          <w:trHeight w:val="846"/>
        </w:trPr>
        <w:tc>
          <w:tcPr>
            <w:tcW w:w="421" w:type="dxa"/>
            <w:vAlign w:val="center"/>
          </w:tcPr>
          <w:p w14:paraId="5F69D47A" w14:textId="194DE5E2" w:rsidR="00D338B0" w:rsidRPr="00AA6F0A" w:rsidRDefault="004B7B4C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vAlign w:val="center"/>
          </w:tcPr>
          <w:p w14:paraId="7A092FF9" w14:textId="38E6911B" w:rsidR="00D338B0" w:rsidRPr="00AA6F0A" w:rsidRDefault="00D338B0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Марафон «Забег обещаний - 2022»</w:t>
            </w:r>
          </w:p>
        </w:tc>
        <w:tc>
          <w:tcPr>
            <w:tcW w:w="3790" w:type="dxa"/>
            <w:vAlign w:val="center"/>
          </w:tcPr>
          <w:p w14:paraId="520159ED" w14:textId="77777777" w:rsidR="00A56513" w:rsidRPr="00AA6F0A" w:rsidRDefault="00D338B0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Новая 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Отрадовка</w:t>
            </w:r>
            <w:proofErr w:type="spellEnd"/>
            <w:r w:rsidR="00A56513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4B48C4" w14:textId="2F5A37FF" w:rsidR="004B7B4C" w:rsidRPr="00AA6F0A" w:rsidRDefault="00A5651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Юбилейный</w:t>
            </w:r>
          </w:p>
          <w:p w14:paraId="4D8253A0" w14:textId="42AE8C61" w:rsidR="00D338B0" w:rsidRPr="00AA6F0A" w:rsidRDefault="00D338B0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22" w:type="dxa"/>
            <w:vAlign w:val="center"/>
          </w:tcPr>
          <w:p w14:paraId="1BCEF7D2" w14:textId="3AA445D3" w:rsidR="00D338B0" w:rsidRPr="00AA6F0A" w:rsidRDefault="00D338B0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2994" w:type="dxa"/>
            <w:vAlign w:val="center"/>
          </w:tcPr>
          <w:p w14:paraId="6E05ECD5" w14:textId="00672E0E" w:rsidR="00D338B0" w:rsidRPr="00AA6F0A" w:rsidRDefault="00284387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2215" w:type="dxa"/>
            <w:vAlign w:val="center"/>
          </w:tcPr>
          <w:p w14:paraId="3E566129" w14:textId="1FC26BFE" w:rsidR="00D338B0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338B0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П.А.</w:t>
            </w: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84387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РДК</w:t>
            </w:r>
          </w:p>
        </w:tc>
      </w:tr>
      <w:tr w:rsidR="004B7B4C" w:rsidRPr="00AA6F0A" w14:paraId="1ACAF68B" w14:textId="5DDAA81B" w:rsidTr="00C422B7">
        <w:tc>
          <w:tcPr>
            <w:tcW w:w="14560" w:type="dxa"/>
            <w:gridSpan w:val="6"/>
          </w:tcPr>
          <w:p w14:paraId="6F66F63C" w14:textId="77777777" w:rsidR="00AA6F0A" w:rsidRPr="00AA6F0A" w:rsidRDefault="00AA6F0A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73E11C16" w14:textId="03FF2CD1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2 января 2022 года (воскресенье)</w:t>
            </w:r>
          </w:p>
          <w:p w14:paraId="1DFF6C6F" w14:textId="77777777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День зимней эстафеты</w:t>
            </w:r>
          </w:p>
          <w:p w14:paraId="6AEF9C4A" w14:textId="77777777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054BA50B" w14:textId="77777777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2 ғинуар 2022 йыл (йәкшәмбе)</w:t>
            </w:r>
          </w:p>
          <w:p w14:paraId="399B101D" w14:textId="77777777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Ҡышҡы эстафета көнө</w:t>
            </w:r>
          </w:p>
          <w:p w14:paraId="2870069A" w14:textId="5C01515C" w:rsidR="00AA6F0A" w:rsidRPr="00AA6F0A" w:rsidRDefault="00AA6F0A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D338B0" w:rsidRPr="00AA6F0A" w14:paraId="2BA3CE1D" w14:textId="6CB9FFE9" w:rsidTr="00AA6F0A">
        <w:trPr>
          <w:trHeight w:val="571"/>
        </w:trPr>
        <w:tc>
          <w:tcPr>
            <w:tcW w:w="421" w:type="dxa"/>
            <w:vAlign w:val="center"/>
          </w:tcPr>
          <w:p w14:paraId="1DBA5BB3" w14:textId="22D881E5" w:rsidR="00D338B0" w:rsidRPr="00AA6F0A" w:rsidRDefault="004B7B4C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vAlign w:val="center"/>
          </w:tcPr>
          <w:p w14:paraId="115C944F" w14:textId="6DF5167D" w:rsidR="00D338B0" w:rsidRPr="00AA6F0A" w:rsidRDefault="00284387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Массовые катания на коньках</w:t>
            </w:r>
          </w:p>
        </w:tc>
        <w:tc>
          <w:tcPr>
            <w:tcW w:w="3790" w:type="dxa"/>
            <w:vAlign w:val="center"/>
          </w:tcPr>
          <w:p w14:paraId="3B07CEC3" w14:textId="26764EA1" w:rsidR="004B7B4C" w:rsidRPr="00AA6F0A" w:rsidRDefault="00284387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Стерлитамак-Арена</w:t>
            </w:r>
          </w:p>
          <w:p w14:paraId="03C2CA60" w14:textId="23B34491" w:rsidR="004B7B4C" w:rsidRPr="00AA6F0A" w:rsidRDefault="00284387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10:00-11:00 (I смена)</w:t>
            </w:r>
          </w:p>
          <w:p w14:paraId="27B2499B" w14:textId="54F09625" w:rsidR="00284387" w:rsidRPr="00AA6F0A" w:rsidRDefault="00284387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11:30-12:30 (II смена)</w:t>
            </w:r>
          </w:p>
        </w:tc>
        <w:tc>
          <w:tcPr>
            <w:tcW w:w="2022" w:type="dxa"/>
            <w:vAlign w:val="center"/>
          </w:tcPr>
          <w:p w14:paraId="7DBE8DE8" w14:textId="31243631" w:rsidR="00D338B0" w:rsidRPr="00AA6F0A" w:rsidRDefault="00284387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2994" w:type="dxa"/>
            <w:vAlign w:val="center"/>
          </w:tcPr>
          <w:p w14:paraId="1256EBE1" w14:textId="4FEE2877" w:rsidR="00D338B0" w:rsidRPr="00AA6F0A" w:rsidRDefault="00284387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Спортивно-развлекательное мероприятие</w:t>
            </w:r>
          </w:p>
        </w:tc>
        <w:tc>
          <w:tcPr>
            <w:tcW w:w="2215" w:type="dxa"/>
            <w:vAlign w:val="center"/>
          </w:tcPr>
          <w:p w14:paraId="591A5E1F" w14:textId="1FB1A7E5" w:rsidR="00284387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84387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Шарипова М.З.</w:t>
            </w: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84387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РДК,</w:t>
            </w:r>
          </w:p>
          <w:p w14:paraId="369B6FCD" w14:textId="3103E500" w:rsidR="00D338B0" w:rsidRPr="00AA6F0A" w:rsidRDefault="00284387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ЦБС, Отдел образования </w:t>
            </w:r>
          </w:p>
        </w:tc>
      </w:tr>
      <w:tr w:rsidR="00D338B0" w:rsidRPr="00AA6F0A" w14:paraId="601A8E79" w14:textId="041CE384" w:rsidTr="00AA6F0A">
        <w:trPr>
          <w:trHeight w:val="565"/>
        </w:trPr>
        <w:tc>
          <w:tcPr>
            <w:tcW w:w="421" w:type="dxa"/>
            <w:vAlign w:val="center"/>
          </w:tcPr>
          <w:p w14:paraId="2B7FF25A" w14:textId="698B7D97" w:rsidR="00D338B0" w:rsidRPr="00AA6F0A" w:rsidRDefault="004B7B4C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vAlign w:val="center"/>
          </w:tcPr>
          <w:p w14:paraId="66813046" w14:textId="19E8F7A3" w:rsidR="00D338B0" w:rsidRPr="00AA6F0A" w:rsidRDefault="00A5651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Стерлитамакского района по хоккею «Золотая шайба»</w:t>
            </w:r>
          </w:p>
        </w:tc>
        <w:tc>
          <w:tcPr>
            <w:tcW w:w="3790" w:type="dxa"/>
            <w:vAlign w:val="center"/>
          </w:tcPr>
          <w:p w14:paraId="5F34148A" w14:textId="1970F04C" w:rsidR="00D338B0" w:rsidRPr="00AA6F0A" w:rsidRDefault="00284387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с.Айгулево</w:t>
            </w:r>
            <w:proofErr w:type="spellEnd"/>
          </w:p>
          <w:p w14:paraId="07E71876" w14:textId="016BFA84" w:rsidR="004B7B4C" w:rsidRPr="00AA6F0A" w:rsidRDefault="00A5651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хоккейная коробка</w:t>
            </w:r>
          </w:p>
          <w:p w14:paraId="0525D582" w14:textId="3E7ACBBE" w:rsidR="00284387" w:rsidRPr="00AA6F0A" w:rsidRDefault="00284387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22" w:type="dxa"/>
            <w:vAlign w:val="center"/>
          </w:tcPr>
          <w:p w14:paraId="177C9B2B" w14:textId="652F7751" w:rsidR="00D338B0" w:rsidRPr="00AA6F0A" w:rsidRDefault="00284387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2994" w:type="dxa"/>
            <w:vAlign w:val="center"/>
          </w:tcPr>
          <w:p w14:paraId="22598A47" w14:textId="7AC6E3DA" w:rsidR="00D338B0" w:rsidRPr="00AA6F0A" w:rsidRDefault="00284387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2215" w:type="dxa"/>
            <w:vAlign w:val="center"/>
          </w:tcPr>
          <w:p w14:paraId="635102D6" w14:textId="45C85A4F" w:rsidR="00D338B0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84387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П.А.</w:t>
            </w: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38B0" w:rsidRPr="00AA6F0A" w14:paraId="0E7C415B" w14:textId="35E6BB50" w:rsidTr="00AA6F0A">
        <w:trPr>
          <w:trHeight w:val="559"/>
        </w:trPr>
        <w:tc>
          <w:tcPr>
            <w:tcW w:w="421" w:type="dxa"/>
            <w:vAlign w:val="center"/>
          </w:tcPr>
          <w:p w14:paraId="3D339EAB" w14:textId="5BFCE6E8" w:rsidR="00D338B0" w:rsidRPr="00AA6F0A" w:rsidRDefault="004B7B4C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vAlign w:val="center"/>
          </w:tcPr>
          <w:p w14:paraId="2296819D" w14:textId="7777777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Познавательно-развлекательная программа </w:t>
            </w:r>
          </w:p>
          <w:p w14:paraId="005AED14" w14:textId="3C8514AC" w:rsidR="00D338B0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84387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 шагает по планете</w:t>
            </w: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0" w:type="dxa"/>
            <w:vAlign w:val="center"/>
          </w:tcPr>
          <w:p w14:paraId="5C1E76B0" w14:textId="61242F78" w:rsidR="00D338B0" w:rsidRPr="00AA6F0A" w:rsidRDefault="00284387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с.Аючево</w:t>
            </w:r>
            <w:proofErr w:type="spellEnd"/>
          </w:p>
          <w:p w14:paraId="625A54F9" w14:textId="3EE5654C" w:rsidR="004B7B4C" w:rsidRPr="00AA6F0A" w:rsidRDefault="00A5651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14:paraId="3B45BB68" w14:textId="06A2DE98" w:rsidR="00284387" w:rsidRPr="00AA6F0A" w:rsidRDefault="00284387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022" w:type="dxa"/>
            <w:vAlign w:val="center"/>
          </w:tcPr>
          <w:p w14:paraId="7D3365E3" w14:textId="40DC2363" w:rsidR="00D338B0" w:rsidRPr="00AA6F0A" w:rsidRDefault="00284387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2994" w:type="dxa"/>
            <w:vAlign w:val="center"/>
          </w:tcPr>
          <w:p w14:paraId="37D8AD47" w14:textId="668187CF" w:rsidR="00D338B0" w:rsidRPr="00AA6F0A" w:rsidRDefault="00284387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  <w:tc>
          <w:tcPr>
            <w:tcW w:w="2215" w:type="dxa"/>
            <w:vAlign w:val="center"/>
          </w:tcPr>
          <w:p w14:paraId="6FACB14B" w14:textId="35642422" w:rsidR="00D338B0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84387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Синебухова</w:t>
            </w:r>
            <w:proofErr w:type="spellEnd"/>
            <w:r w:rsidR="00284387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84387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РДК</w:t>
            </w:r>
          </w:p>
        </w:tc>
      </w:tr>
      <w:tr w:rsidR="004B7B4C" w:rsidRPr="00AA6F0A" w14:paraId="6B924036" w14:textId="65974938" w:rsidTr="00F84706">
        <w:tc>
          <w:tcPr>
            <w:tcW w:w="14560" w:type="dxa"/>
            <w:gridSpan w:val="6"/>
          </w:tcPr>
          <w:p w14:paraId="7015DBA8" w14:textId="77777777" w:rsidR="00AA6F0A" w:rsidRPr="00AA6F0A" w:rsidRDefault="00AA6F0A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03D2B21F" w14:textId="1F894481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3 января 2022 года (понедельник)</w:t>
            </w:r>
          </w:p>
          <w:p w14:paraId="450805CF" w14:textId="77777777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День спортивной семьи</w:t>
            </w:r>
          </w:p>
          <w:p w14:paraId="5FD3B907" w14:textId="77777777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586E31C9" w14:textId="77777777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3 ғинуар 2022 йыл (дүшәмбе)</w:t>
            </w:r>
          </w:p>
          <w:p w14:paraId="2005F4B3" w14:textId="77777777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Спорт һөйөүселәр ғаиләһе көнө</w:t>
            </w:r>
          </w:p>
          <w:p w14:paraId="77E0E0B4" w14:textId="0CC5EC46" w:rsidR="00AA6F0A" w:rsidRPr="00AA6F0A" w:rsidRDefault="00AA6F0A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</w:tc>
      </w:tr>
      <w:tr w:rsidR="00D338B0" w:rsidRPr="00AA6F0A" w14:paraId="262C8904" w14:textId="091940CC" w:rsidTr="00AA6F0A">
        <w:trPr>
          <w:trHeight w:val="702"/>
        </w:trPr>
        <w:tc>
          <w:tcPr>
            <w:tcW w:w="421" w:type="dxa"/>
            <w:vAlign w:val="center"/>
          </w:tcPr>
          <w:p w14:paraId="3064481B" w14:textId="18A036DF" w:rsidR="00D338B0" w:rsidRPr="00AA6F0A" w:rsidRDefault="004B7B4C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vAlign w:val="center"/>
          </w:tcPr>
          <w:p w14:paraId="122EF29A" w14:textId="29F6E6B6" w:rsidR="00D338B0" w:rsidRPr="00AA6F0A" w:rsidRDefault="00D338B0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квест-игра</w:t>
            </w:r>
          </w:p>
        </w:tc>
        <w:tc>
          <w:tcPr>
            <w:tcW w:w="3790" w:type="dxa"/>
            <w:vAlign w:val="center"/>
          </w:tcPr>
          <w:p w14:paraId="74B8880E" w14:textId="6EF70C34" w:rsidR="00D338B0" w:rsidRPr="00AA6F0A" w:rsidRDefault="00D338B0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с.Наумовка</w:t>
            </w:r>
            <w:proofErr w:type="spellEnd"/>
          </w:p>
          <w:p w14:paraId="7B7C3BFD" w14:textId="169C0FDE" w:rsidR="004B7B4C" w:rsidRPr="00AA6F0A" w:rsidRDefault="00A5651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  <w:p w14:paraId="2E1DB9AA" w14:textId="66487E4A" w:rsidR="00D338B0" w:rsidRPr="00AA6F0A" w:rsidRDefault="00D338B0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22" w:type="dxa"/>
            <w:vAlign w:val="center"/>
          </w:tcPr>
          <w:p w14:paraId="45687FAE" w14:textId="0621CACE" w:rsidR="00D338B0" w:rsidRPr="00AA6F0A" w:rsidRDefault="00D338B0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2994" w:type="dxa"/>
            <w:vAlign w:val="center"/>
          </w:tcPr>
          <w:p w14:paraId="54F716A5" w14:textId="596E0638" w:rsidR="00D338B0" w:rsidRPr="00AA6F0A" w:rsidRDefault="00D338B0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Развлекательно-познавательная для детей</w:t>
            </w:r>
          </w:p>
        </w:tc>
        <w:tc>
          <w:tcPr>
            <w:tcW w:w="2215" w:type="dxa"/>
            <w:vAlign w:val="center"/>
          </w:tcPr>
          <w:p w14:paraId="4DCB193A" w14:textId="0393A0E3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</w:p>
          <w:p w14:paraId="6CF173D3" w14:textId="17368066" w:rsidR="00D338B0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338B0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Синебухова</w:t>
            </w:r>
            <w:proofErr w:type="spellEnd"/>
            <w:r w:rsidR="00D338B0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338B0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8D778B3" w14:textId="05F54B8F" w:rsidR="00D338B0" w:rsidRPr="00AA6F0A" w:rsidRDefault="00D338B0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</w:tc>
      </w:tr>
      <w:tr w:rsidR="00D338B0" w:rsidRPr="00AA6F0A" w14:paraId="6E9796D8" w14:textId="6D3E3368" w:rsidTr="00AA6F0A">
        <w:trPr>
          <w:trHeight w:val="698"/>
        </w:trPr>
        <w:tc>
          <w:tcPr>
            <w:tcW w:w="421" w:type="dxa"/>
            <w:vAlign w:val="center"/>
          </w:tcPr>
          <w:p w14:paraId="23F9252B" w14:textId="3EE24C35" w:rsidR="00D338B0" w:rsidRPr="00AA6F0A" w:rsidRDefault="004B7B4C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  <w:vAlign w:val="center"/>
          </w:tcPr>
          <w:p w14:paraId="28139640" w14:textId="2E6061A0" w:rsidR="00D338B0" w:rsidRPr="00AA6F0A" w:rsidRDefault="00D338B0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Учебно-тренировочные схватки по греко-римской борьбе</w:t>
            </w:r>
          </w:p>
        </w:tc>
        <w:tc>
          <w:tcPr>
            <w:tcW w:w="3790" w:type="dxa"/>
            <w:vAlign w:val="center"/>
          </w:tcPr>
          <w:p w14:paraId="5D6A59B4" w14:textId="5E437CDD" w:rsidR="00D338B0" w:rsidRPr="00AA6F0A" w:rsidRDefault="00D338B0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с.Наумовка</w:t>
            </w:r>
            <w:proofErr w:type="spellEnd"/>
          </w:p>
          <w:p w14:paraId="4844FD64" w14:textId="55B29405" w:rsidR="00A56513" w:rsidRPr="00AA6F0A" w:rsidRDefault="00A5651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спорт. зал ДК</w:t>
            </w:r>
          </w:p>
          <w:p w14:paraId="1277CE80" w14:textId="540048F9" w:rsidR="00D338B0" w:rsidRPr="00AA6F0A" w:rsidRDefault="00D338B0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22" w:type="dxa"/>
            <w:vAlign w:val="center"/>
          </w:tcPr>
          <w:p w14:paraId="1939AF49" w14:textId="29FC5897" w:rsidR="00D338B0" w:rsidRPr="00AA6F0A" w:rsidRDefault="00D338B0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2994" w:type="dxa"/>
            <w:vAlign w:val="center"/>
          </w:tcPr>
          <w:p w14:paraId="5506527E" w14:textId="50DF746B" w:rsidR="00D338B0" w:rsidRPr="00AA6F0A" w:rsidRDefault="00D338B0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2215" w:type="dxa"/>
            <w:vAlign w:val="center"/>
          </w:tcPr>
          <w:p w14:paraId="2782055D" w14:textId="7745B801" w:rsidR="00D338B0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338B0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П.А.</w:t>
            </w: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338B0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6470875" w14:textId="4214881E" w:rsidR="00D338B0" w:rsidRPr="00AA6F0A" w:rsidRDefault="00D338B0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</w:tr>
      <w:tr w:rsidR="00D338B0" w:rsidRPr="00AA6F0A" w14:paraId="3410FB9F" w14:textId="6E1C24BA" w:rsidTr="00AA6F0A">
        <w:trPr>
          <w:trHeight w:val="551"/>
        </w:trPr>
        <w:tc>
          <w:tcPr>
            <w:tcW w:w="421" w:type="dxa"/>
            <w:vAlign w:val="center"/>
          </w:tcPr>
          <w:p w14:paraId="1443F8F6" w14:textId="2BE34867" w:rsidR="00D338B0" w:rsidRPr="00AA6F0A" w:rsidRDefault="004B7B4C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  <w:vAlign w:val="center"/>
          </w:tcPr>
          <w:p w14:paraId="0EB2B2BD" w14:textId="1BDA8A43" w:rsidR="00D338B0" w:rsidRPr="00AA6F0A" w:rsidRDefault="00D338B0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игры</w:t>
            </w:r>
          </w:p>
        </w:tc>
        <w:tc>
          <w:tcPr>
            <w:tcW w:w="3790" w:type="dxa"/>
            <w:vAlign w:val="center"/>
          </w:tcPr>
          <w:p w14:paraId="365770EB" w14:textId="3A5478FF" w:rsidR="004B7B4C" w:rsidRPr="00AA6F0A" w:rsidRDefault="00D338B0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д.Новофедоровское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площадка перед школой</w:t>
            </w:r>
          </w:p>
          <w:p w14:paraId="787FA711" w14:textId="7C9FDEA3" w:rsidR="00D338B0" w:rsidRPr="00AA6F0A" w:rsidRDefault="00D338B0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022" w:type="dxa"/>
            <w:vAlign w:val="center"/>
          </w:tcPr>
          <w:p w14:paraId="54393009" w14:textId="1C2D1F2F" w:rsidR="00D338B0" w:rsidRPr="00AA6F0A" w:rsidRDefault="00D338B0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2994" w:type="dxa"/>
            <w:vAlign w:val="center"/>
          </w:tcPr>
          <w:p w14:paraId="30F4A2A9" w14:textId="0A120D3E" w:rsidR="00D338B0" w:rsidRPr="00AA6F0A" w:rsidRDefault="00D338B0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Спортивно-развлекательная программа для всей семьи </w:t>
            </w:r>
          </w:p>
        </w:tc>
        <w:tc>
          <w:tcPr>
            <w:tcW w:w="2215" w:type="dxa"/>
            <w:vAlign w:val="center"/>
          </w:tcPr>
          <w:p w14:paraId="48B9E490" w14:textId="7192BBB8" w:rsidR="00D338B0" w:rsidRPr="00AA6F0A" w:rsidRDefault="00D338B0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4B7B4C" w:rsidRPr="00AA6F0A" w14:paraId="661ABE56" w14:textId="1EF0154F" w:rsidTr="00AA6F0A">
        <w:trPr>
          <w:trHeight w:val="2206"/>
        </w:trPr>
        <w:tc>
          <w:tcPr>
            <w:tcW w:w="14560" w:type="dxa"/>
            <w:gridSpan w:val="6"/>
          </w:tcPr>
          <w:p w14:paraId="29D38E7B" w14:textId="77777777" w:rsidR="00AA6F0A" w:rsidRPr="00AA6F0A" w:rsidRDefault="00AA6F0A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57F9C2FF" w14:textId="1198B139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4 января 2022 года (вторник)</w:t>
            </w:r>
          </w:p>
          <w:p w14:paraId="23BAA274" w14:textId="77777777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День Фестиваля Снеговика</w:t>
            </w:r>
          </w:p>
          <w:p w14:paraId="49F7129C" w14:textId="77777777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2691B5AD" w14:textId="77777777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4 ғинуар 2022 йыл (шишәмбе)</w:t>
            </w:r>
          </w:p>
          <w:p w14:paraId="11D9BAF8" w14:textId="77777777" w:rsidR="004B7B4C" w:rsidRPr="00AA6F0A" w:rsidRDefault="004B7B4C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Ҡарбабай фестивале көнө</w:t>
            </w:r>
          </w:p>
          <w:p w14:paraId="7B6E3570" w14:textId="340DD60F" w:rsidR="00AA6F0A" w:rsidRPr="00AA6F0A" w:rsidRDefault="00AA6F0A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</w:tc>
      </w:tr>
      <w:tr w:rsidR="003145B3" w:rsidRPr="00AA6F0A" w14:paraId="21DD7FD9" w14:textId="77777777" w:rsidTr="00AA6F0A">
        <w:trPr>
          <w:trHeight w:val="589"/>
        </w:trPr>
        <w:tc>
          <w:tcPr>
            <w:tcW w:w="421" w:type="dxa"/>
            <w:vAlign w:val="center"/>
          </w:tcPr>
          <w:p w14:paraId="760EF4DE" w14:textId="3F38E40D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  <w:vAlign w:val="center"/>
          </w:tcPr>
          <w:p w14:paraId="36D4D166" w14:textId="46F78DF5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концертная программа «Волшебное превращение»</w:t>
            </w:r>
          </w:p>
        </w:tc>
        <w:tc>
          <w:tcPr>
            <w:tcW w:w="3790" w:type="dxa"/>
            <w:vAlign w:val="center"/>
          </w:tcPr>
          <w:p w14:paraId="3B4D7E59" w14:textId="05476ED4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Барятино</w:t>
            </w:r>
          </w:p>
          <w:p w14:paraId="0309254D" w14:textId="173A8030" w:rsidR="00A56513" w:rsidRPr="00AA6F0A" w:rsidRDefault="00A5651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14:paraId="1D720D80" w14:textId="1B338E96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22" w:type="dxa"/>
            <w:vAlign w:val="center"/>
          </w:tcPr>
          <w:p w14:paraId="3B7C9A01" w14:textId="23F1D055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2994" w:type="dxa"/>
            <w:vAlign w:val="center"/>
          </w:tcPr>
          <w:p w14:paraId="362CDC2D" w14:textId="0ED21D6E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концертная программа с играми и конкурсами</w:t>
            </w:r>
          </w:p>
        </w:tc>
        <w:tc>
          <w:tcPr>
            <w:tcW w:w="2215" w:type="dxa"/>
            <w:vAlign w:val="center"/>
          </w:tcPr>
          <w:p w14:paraId="72076C95" w14:textId="2DBFC28E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Синебухова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И.В.), РДК</w:t>
            </w:r>
          </w:p>
        </w:tc>
      </w:tr>
      <w:tr w:rsidR="003145B3" w:rsidRPr="00AA6F0A" w14:paraId="715F4B34" w14:textId="4E04FD4D" w:rsidTr="00AA6F0A">
        <w:trPr>
          <w:trHeight w:val="589"/>
        </w:trPr>
        <w:tc>
          <w:tcPr>
            <w:tcW w:w="421" w:type="dxa"/>
            <w:vAlign w:val="center"/>
          </w:tcPr>
          <w:p w14:paraId="0A47F7F4" w14:textId="61E084F3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  <w:vAlign w:val="center"/>
          </w:tcPr>
          <w:p w14:paraId="06000843" w14:textId="7D023243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 зимние игры (Финал)</w:t>
            </w:r>
          </w:p>
        </w:tc>
        <w:tc>
          <w:tcPr>
            <w:tcW w:w="3790" w:type="dxa"/>
            <w:vAlign w:val="center"/>
          </w:tcPr>
          <w:p w14:paraId="3DD6B094" w14:textId="7E121848" w:rsidR="003145B3" w:rsidRPr="00AA6F0A" w:rsidRDefault="003145B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подножия 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г.Юрактау</w:t>
            </w:r>
            <w:proofErr w:type="spellEnd"/>
          </w:p>
          <w:p w14:paraId="4A49A3CB" w14:textId="6F60A41B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022" w:type="dxa"/>
            <w:vAlign w:val="center"/>
          </w:tcPr>
          <w:p w14:paraId="061D7818" w14:textId="698492BF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2994" w:type="dxa"/>
            <w:vAlign w:val="center"/>
          </w:tcPr>
          <w:p w14:paraId="3394DFED" w14:textId="1DFE9BCE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соревнования для всей семьи</w:t>
            </w:r>
          </w:p>
        </w:tc>
        <w:tc>
          <w:tcPr>
            <w:tcW w:w="2215" w:type="dxa"/>
            <w:vAlign w:val="center"/>
          </w:tcPr>
          <w:p w14:paraId="06CF9223" w14:textId="3B30925D" w:rsidR="00A56513" w:rsidRPr="00AA6F0A" w:rsidRDefault="00A5651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(Иванов П.А.), РДК</w:t>
            </w:r>
          </w:p>
          <w:p w14:paraId="3076574E" w14:textId="05180DA1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3145B3" w:rsidRPr="00AA6F0A" w14:paraId="07D63AAA" w14:textId="47000721" w:rsidTr="00AA6F0A">
        <w:trPr>
          <w:trHeight w:val="555"/>
        </w:trPr>
        <w:tc>
          <w:tcPr>
            <w:tcW w:w="421" w:type="dxa"/>
            <w:vAlign w:val="center"/>
          </w:tcPr>
          <w:p w14:paraId="7D2F5965" w14:textId="01D90F3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8" w:type="dxa"/>
          </w:tcPr>
          <w:p w14:paraId="1C858096" w14:textId="1E09138E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Зимняя рыбалка (подведение итогов, награждение)</w:t>
            </w:r>
          </w:p>
        </w:tc>
        <w:tc>
          <w:tcPr>
            <w:tcW w:w="3790" w:type="dxa"/>
            <w:vAlign w:val="center"/>
          </w:tcPr>
          <w:p w14:paraId="391C0161" w14:textId="203A77C9" w:rsidR="003145B3" w:rsidRPr="00AA6F0A" w:rsidRDefault="003145B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подножия 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г.Юрактау</w:t>
            </w:r>
            <w:proofErr w:type="spellEnd"/>
          </w:p>
          <w:p w14:paraId="48A2CEF0" w14:textId="763DB814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2022" w:type="dxa"/>
            <w:vAlign w:val="center"/>
          </w:tcPr>
          <w:p w14:paraId="28E99BDD" w14:textId="38CBC303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994" w:type="dxa"/>
            <w:vAlign w:val="center"/>
          </w:tcPr>
          <w:p w14:paraId="250D3C7D" w14:textId="7C052BB8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Зимняя рыбалка </w:t>
            </w:r>
          </w:p>
        </w:tc>
        <w:tc>
          <w:tcPr>
            <w:tcW w:w="2215" w:type="dxa"/>
            <w:vAlign w:val="center"/>
          </w:tcPr>
          <w:p w14:paraId="671E54E1" w14:textId="6233FB5F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(Иванов П.А.), Терехов П.Н.</w:t>
            </w:r>
          </w:p>
        </w:tc>
      </w:tr>
      <w:tr w:rsidR="003145B3" w:rsidRPr="00AA6F0A" w14:paraId="46FD1CA6" w14:textId="19F0FB72" w:rsidTr="00AA6F0A">
        <w:trPr>
          <w:trHeight w:val="1137"/>
        </w:trPr>
        <w:tc>
          <w:tcPr>
            <w:tcW w:w="14560" w:type="dxa"/>
            <w:gridSpan w:val="6"/>
          </w:tcPr>
          <w:p w14:paraId="5A6327BD" w14:textId="77777777" w:rsidR="00AA6F0A" w:rsidRPr="00AA6F0A" w:rsidRDefault="00AA6F0A" w:rsidP="00AA6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29BC0A75" w14:textId="157591B2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5 января 2022 года (среда)</w:t>
            </w:r>
          </w:p>
          <w:p w14:paraId="2DE9FA74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Зимний сабантуй. Конкурс самоваров</w:t>
            </w:r>
          </w:p>
          <w:p w14:paraId="043A06B7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41205466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5 ғинуар 2022 йыл (шаршамбы)</w:t>
            </w:r>
          </w:p>
          <w:p w14:paraId="4BFD10A6" w14:textId="77777777" w:rsidR="00AA6F0A" w:rsidRDefault="003145B3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Ҡышҡы һабантуй. Самауырҙар конкурсы</w:t>
            </w:r>
          </w:p>
          <w:p w14:paraId="4CEB12DD" w14:textId="07CFDA79" w:rsidR="00AA6F0A" w:rsidRPr="00AA6F0A" w:rsidRDefault="00AA6F0A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bookmarkStart w:id="0" w:name="_GoBack"/>
            <w:bookmarkEnd w:id="0"/>
          </w:p>
        </w:tc>
      </w:tr>
      <w:tr w:rsidR="003145B3" w:rsidRPr="00AA6F0A" w14:paraId="79AF9DDE" w14:textId="713F88F1" w:rsidTr="00AA6F0A">
        <w:trPr>
          <w:trHeight w:val="727"/>
        </w:trPr>
        <w:tc>
          <w:tcPr>
            <w:tcW w:w="421" w:type="dxa"/>
            <w:vAlign w:val="center"/>
          </w:tcPr>
          <w:p w14:paraId="31AE4405" w14:textId="294E902F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  <w:vAlign w:val="center"/>
          </w:tcPr>
          <w:p w14:paraId="057448CA" w14:textId="53E49B01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Уличные гуляния</w:t>
            </w:r>
          </w:p>
        </w:tc>
        <w:tc>
          <w:tcPr>
            <w:tcW w:w="3790" w:type="dxa"/>
            <w:vAlign w:val="center"/>
          </w:tcPr>
          <w:p w14:paraId="041B5A85" w14:textId="516BC3D0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с.Буриказганово</w:t>
            </w:r>
            <w:proofErr w:type="spellEnd"/>
          </w:p>
          <w:p w14:paraId="03A38DC7" w14:textId="0A4550D3" w:rsidR="003145B3" w:rsidRPr="00AA6F0A" w:rsidRDefault="00A5651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14:paraId="5919201C" w14:textId="480BB174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22" w:type="dxa"/>
            <w:vAlign w:val="center"/>
          </w:tcPr>
          <w:p w14:paraId="33F1AAE3" w14:textId="60139631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2994" w:type="dxa"/>
            <w:vAlign w:val="center"/>
          </w:tcPr>
          <w:p w14:paraId="5935A2B3" w14:textId="6A75B63B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215" w:type="dxa"/>
            <w:vAlign w:val="center"/>
          </w:tcPr>
          <w:p w14:paraId="44F191AB" w14:textId="7777777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Синебухова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И.В.)</w:t>
            </w:r>
          </w:p>
          <w:p w14:paraId="2D756B88" w14:textId="545879E1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3145B3" w:rsidRPr="00AA6F0A" w14:paraId="0EB85C32" w14:textId="0CAAFC21" w:rsidTr="00AA6F0A">
        <w:trPr>
          <w:trHeight w:val="693"/>
        </w:trPr>
        <w:tc>
          <w:tcPr>
            <w:tcW w:w="421" w:type="dxa"/>
            <w:vAlign w:val="center"/>
          </w:tcPr>
          <w:p w14:paraId="2DEDCA7A" w14:textId="43BAFA1A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  <w:vAlign w:val="center"/>
          </w:tcPr>
          <w:p w14:paraId="7677EF04" w14:textId="17776A59" w:rsidR="003145B3" w:rsidRPr="00AA6F0A" w:rsidRDefault="00A5651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обряд</w:t>
            </w:r>
          </w:p>
          <w:p w14:paraId="167D64B1" w14:textId="72195BA5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посещение музея</w:t>
            </w:r>
          </w:p>
        </w:tc>
        <w:tc>
          <w:tcPr>
            <w:tcW w:w="3790" w:type="dxa"/>
            <w:vAlign w:val="center"/>
          </w:tcPr>
          <w:p w14:paraId="51DDB80F" w14:textId="5B37A79B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с.Садовка</w:t>
            </w:r>
            <w:proofErr w:type="spellEnd"/>
          </w:p>
          <w:p w14:paraId="0EB39169" w14:textId="4E9020C0" w:rsidR="00A56513" w:rsidRPr="00AA6F0A" w:rsidRDefault="00A5651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14:paraId="638CA0E2" w14:textId="3482CE94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022" w:type="dxa"/>
            <w:vAlign w:val="center"/>
          </w:tcPr>
          <w:p w14:paraId="2504DBFD" w14:textId="6F5F5CB9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2994" w:type="dxa"/>
            <w:vAlign w:val="center"/>
          </w:tcPr>
          <w:p w14:paraId="4678433D" w14:textId="296B08C7" w:rsidR="003145B3" w:rsidRPr="00AA6F0A" w:rsidRDefault="00A5651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гуляния, развлекательная программа</w:t>
            </w:r>
          </w:p>
        </w:tc>
        <w:tc>
          <w:tcPr>
            <w:tcW w:w="2215" w:type="dxa"/>
            <w:vAlign w:val="center"/>
          </w:tcPr>
          <w:p w14:paraId="6B7B8212" w14:textId="7777777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Синебухова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И.В.)</w:t>
            </w:r>
          </w:p>
          <w:p w14:paraId="1697288D" w14:textId="7C39EE03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3145B3" w:rsidRPr="00AA6F0A" w14:paraId="48C755E9" w14:textId="3FFB634B" w:rsidTr="00AA6F0A">
        <w:trPr>
          <w:trHeight w:val="711"/>
        </w:trPr>
        <w:tc>
          <w:tcPr>
            <w:tcW w:w="421" w:type="dxa"/>
            <w:vAlign w:val="center"/>
          </w:tcPr>
          <w:p w14:paraId="0518773A" w14:textId="389724BB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8" w:type="dxa"/>
            <w:vAlign w:val="center"/>
          </w:tcPr>
          <w:p w14:paraId="629567AB" w14:textId="7777777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Зимний Сабантуй</w:t>
            </w:r>
          </w:p>
          <w:p w14:paraId="16A2A22C" w14:textId="61C52C72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посещение музея</w:t>
            </w:r>
          </w:p>
        </w:tc>
        <w:tc>
          <w:tcPr>
            <w:tcW w:w="3790" w:type="dxa"/>
            <w:vAlign w:val="center"/>
          </w:tcPr>
          <w:p w14:paraId="72544670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с.Талачево</w:t>
            </w:r>
            <w:proofErr w:type="spellEnd"/>
          </w:p>
          <w:p w14:paraId="5D66E695" w14:textId="0F2D0E74" w:rsidR="00A56513" w:rsidRPr="00AA6F0A" w:rsidRDefault="00A5651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14:paraId="78342B00" w14:textId="29580D7B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22" w:type="dxa"/>
            <w:vAlign w:val="center"/>
          </w:tcPr>
          <w:p w14:paraId="0462A7F9" w14:textId="140E573C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2994" w:type="dxa"/>
            <w:vAlign w:val="center"/>
          </w:tcPr>
          <w:p w14:paraId="57D2B06E" w14:textId="05354FCC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Развлекательно-спортивное мероприятие на свежем воздухе</w:t>
            </w:r>
          </w:p>
        </w:tc>
        <w:tc>
          <w:tcPr>
            <w:tcW w:w="2215" w:type="dxa"/>
            <w:vAlign w:val="center"/>
          </w:tcPr>
          <w:p w14:paraId="4D86BC45" w14:textId="7777777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Синебухова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И.В.)</w:t>
            </w:r>
          </w:p>
          <w:p w14:paraId="2A1D0552" w14:textId="44F17EA1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3145B3" w:rsidRPr="00AA6F0A" w14:paraId="106095BC" w14:textId="7E010A4D" w:rsidTr="00AA6F0A">
        <w:trPr>
          <w:trHeight w:val="2060"/>
        </w:trPr>
        <w:tc>
          <w:tcPr>
            <w:tcW w:w="14560" w:type="dxa"/>
            <w:gridSpan w:val="6"/>
          </w:tcPr>
          <w:p w14:paraId="3DD61400" w14:textId="77777777" w:rsidR="00AA6F0A" w:rsidRDefault="00AA6F0A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5C934274" w14:textId="5B5DF03C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6 января 2022 года (четверг)</w:t>
            </w:r>
          </w:p>
          <w:p w14:paraId="186944E5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День белоснежный зимы</w:t>
            </w:r>
          </w:p>
          <w:p w14:paraId="1984B61F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134B8E31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6 ғинуар 2022 йыл (кесаҙна)</w:t>
            </w:r>
          </w:p>
          <w:p w14:paraId="1E987F72" w14:textId="77777777" w:rsidR="00AA6F0A" w:rsidRDefault="003145B3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Ҡарлы ҡыш көнө</w:t>
            </w:r>
          </w:p>
          <w:p w14:paraId="08F53A7D" w14:textId="5D519A47" w:rsidR="00AA6F0A" w:rsidRPr="00AA6F0A" w:rsidRDefault="00AA6F0A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</w:tc>
      </w:tr>
      <w:tr w:rsidR="003145B3" w:rsidRPr="00AA6F0A" w14:paraId="590CE102" w14:textId="42D19378" w:rsidTr="00AA6F0A">
        <w:trPr>
          <w:trHeight w:val="580"/>
        </w:trPr>
        <w:tc>
          <w:tcPr>
            <w:tcW w:w="421" w:type="dxa"/>
            <w:vAlign w:val="center"/>
          </w:tcPr>
          <w:p w14:paraId="6CF6F5A1" w14:textId="6894C9F1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8" w:type="dxa"/>
            <w:vAlign w:val="center"/>
          </w:tcPr>
          <w:p w14:paraId="593A170D" w14:textId="3BD97CA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обряд “Колядки”</w:t>
            </w:r>
          </w:p>
        </w:tc>
        <w:tc>
          <w:tcPr>
            <w:tcW w:w="3790" w:type="dxa"/>
            <w:vAlign w:val="center"/>
          </w:tcPr>
          <w:p w14:paraId="26604C35" w14:textId="07495DAA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с.Золотоношка</w:t>
            </w:r>
            <w:proofErr w:type="spellEnd"/>
          </w:p>
          <w:p w14:paraId="7C2DF857" w14:textId="4F7323B1" w:rsidR="00A56513" w:rsidRPr="00AA6F0A" w:rsidRDefault="00A5651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14:paraId="2493276A" w14:textId="19799685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22" w:type="dxa"/>
            <w:vAlign w:val="center"/>
          </w:tcPr>
          <w:p w14:paraId="3C5BD13E" w14:textId="5F3DA16C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2994" w:type="dxa"/>
            <w:vAlign w:val="center"/>
          </w:tcPr>
          <w:p w14:paraId="29771928" w14:textId="6DEFBF30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гуляния, развлекательная программа</w:t>
            </w:r>
          </w:p>
        </w:tc>
        <w:tc>
          <w:tcPr>
            <w:tcW w:w="2215" w:type="dxa"/>
            <w:vAlign w:val="center"/>
          </w:tcPr>
          <w:p w14:paraId="34C33481" w14:textId="7777777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Синебухова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И.В.),</w:t>
            </w:r>
          </w:p>
          <w:p w14:paraId="7D13360F" w14:textId="5A883AB6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3145B3" w:rsidRPr="00AA6F0A" w14:paraId="12C4B76C" w14:textId="650DEAFD" w:rsidTr="00AA6F0A">
        <w:trPr>
          <w:trHeight w:val="561"/>
        </w:trPr>
        <w:tc>
          <w:tcPr>
            <w:tcW w:w="421" w:type="dxa"/>
            <w:vAlign w:val="center"/>
          </w:tcPr>
          <w:p w14:paraId="174ECEDD" w14:textId="4FFB16F6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8" w:type="dxa"/>
            <w:vAlign w:val="center"/>
          </w:tcPr>
          <w:p w14:paraId="3991D98E" w14:textId="7777777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Стерлитамакского района по мини-футболу на снегу (Дети)</w:t>
            </w:r>
          </w:p>
          <w:p w14:paraId="4562BED7" w14:textId="4DB7D7F9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vAlign w:val="center"/>
          </w:tcPr>
          <w:p w14:paraId="641EF58E" w14:textId="120B1A14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с.Тюрюшля</w:t>
            </w:r>
            <w:proofErr w:type="spellEnd"/>
          </w:p>
          <w:p w14:paraId="279F401F" w14:textId="70F05829" w:rsidR="00A56513" w:rsidRPr="00AA6F0A" w:rsidRDefault="00A5651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14:paraId="78400DAD" w14:textId="2ECE3D08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022" w:type="dxa"/>
            <w:vAlign w:val="center"/>
          </w:tcPr>
          <w:p w14:paraId="4C59A24E" w14:textId="0D676EAF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2994" w:type="dxa"/>
            <w:vAlign w:val="center"/>
          </w:tcPr>
          <w:p w14:paraId="25B458F0" w14:textId="75108134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2215" w:type="dxa"/>
            <w:vAlign w:val="center"/>
          </w:tcPr>
          <w:p w14:paraId="50E60D9D" w14:textId="7777777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(Иванов П.А.),</w:t>
            </w:r>
          </w:p>
          <w:p w14:paraId="61FCCA65" w14:textId="093306EB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</w:tr>
      <w:tr w:rsidR="003145B3" w:rsidRPr="00AA6F0A" w14:paraId="0A9D919F" w14:textId="39ED6068" w:rsidTr="00AA6F0A">
        <w:trPr>
          <w:trHeight w:val="950"/>
        </w:trPr>
        <w:tc>
          <w:tcPr>
            <w:tcW w:w="421" w:type="dxa"/>
            <w:vAlign w:val="center"/>
          </w:tcPr>
          <w:p w14:paraId="4561C343" w14:textId="180A0156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8" w:type="dxa"/>
            <w:vAlign w:val="center"/>
          </w:tcPr>
          <w:p w14:paraId="528CC598" w14:textId="564173EA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конкурсная программа «Кому мороз не страшен»</w:t>
            </w:r>
          </w:p>
        </w:tc>
        <w:tc>
          <w:tcPr>
            <w:tcW w:w="3790" w:type="dxa"/>
            <w:vAlign w:val="center"/>
          </w:tcPr>
          <w:p w14:paraId="0816ACB5" w14:textId="236BBCA1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с.Октябрьское</w:t>
            </w:r>
            <w:proofErr w:type="spellEnd"/>
          </w:p>
          <w:p w14:paraId="59AE62A4" w14:textId="6AB305BF" w:rsidR="003145B3" w:rsidRPr="00AA6F0A" w:rsidRDefault="00A5651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14:paraId="7D853367" w14:textId="2BD95928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022" w:type="dxa"/>
            <w:vAlign w:val="center"/>
          </w:tcPr>
          <w:p w14:paraId="7A11F8CA" w14:textId="0715D2A1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2994" w:type="dxa"/>
            <w:vAlign w:val="center"/>
          </w:tcPr>
          <w:p w14:paraId="1E825FAF" w14:textId="75DEBC4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с играми и конкурсами</w:t>
            </w:r>
          </w:p>
        </w:tc>
        <w:tc>
          <w:tcPr>
            <w:tcW w:w="2215" w:type="dxa"/>
            <w:vAlign w:val="center"/>
          </w:tcPr>
          <w:p w14:paraId="51518570" w14:textId="7777777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Синебухова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И.В.),</w:t>
            </w:r>
          </w:p>
          <w:p w14:paraId="629835D8" w14:textId="1741C7A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3145B3" w:rsidRPr="00AA6F0A" w14:paraId="7157DF2B" w14:textId="66DC3BF4" w:rsidTr="00F97D12">
        <w:tc>
          <w:tcPr>
            <w:tcW w:w="14560" w:type="dxa"/>
            <w:gridSpan w:val="6"/>
          </w:tcPr>
          <w:p w14:paraId="744AF7F0" w14:textId="77777777" w:rsidR="00AA6F0A" w:rsidRDefault="00AA6F0A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72FDE77D" w14:textId="20FBBB3E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7 января 2022 года (пятница)</w:t>
            </w:r>
          </w:p>
          <w:p w14:paraId="2CCA05EA" w14:textId="77777777" w:rsidR="00AA6F0A" w:rsidRDefault="003145B3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 xml:space="preserve">Рождество </w:t>
            </w:r>
          </w:p>
          <w:p w14:paraId="29F4E193" w14:textId="7B1697C9" w:rsidR="00AA6F0A" w:rsidRPr="00AA6F0A" w:rsidRDefault="00AA6F0A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</w:tc>
      </w:tr>
      <w:tr w:rsidR="003145B3" w:rsidRPr="00AA6F0A" w14:paraId="21C263B7" w14:textId="327E8764" w:rsidTr="00AA6F0A">
        <w:trPr>
          <w:trHeight w:val="564"/>
        </w:trPr>
        <w:tc>
          <w:tcPr>
            <w:tcW w:w="421" w:type="dxa"/>
            <w:vAlign w:val="center"/>
          </w:tcPr>
          <w:p w14:paraId="353FD35D" w14:textId="7140FCD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8" w:type="dxa"/>
            <w:vAlign w:val="center"/>
          </w:tcPr>
          <w:p w14:paraId="6C9C5F77" w14:textId="4463C0D2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обряд</w:t>
            </w:r>
          </w:p>
        </w:tc>
        <w:tc>
          <w:tcPr>
            <w:tcW w:w="3790" w:type="dxa"/>
            <w:vAlign w:val="center"/>
          </w:tcPr>
          <w:p w14:paraId="4C92CF32" w14:textId="68A2E4EE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д.Рязановка</w:t>
            </w:r>
            <w:proofErr w:type="spellEnd"/>
          </w:p>
          <w:p w14:paraId="4C357AC4" w14:textId="5E16BB9F" w:rsidR="003145B3" w:rsidRPr="00AA6F0A" w:rsidRDefault="00A5651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14:paraId="4607396A" w14:textId="20FCF075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22" w:type="dxa"/>
            <w:vAlign w:val="center"/>
          </w:tcPr>
          <w:p w14:paraId="1E32619D" w14:textId="381FDFAE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2994" w:type="dxa"/>
            <w:vAlign w:val="center"/>
          </w:tcPr>
          <w:p w14:paraId="0DD7902A" w14:textId="2782D57A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гуляния, развлекательная программа</w:t>
            </w:r>
          </w:p>
        </w:tc>
        <w:tc>
          <w:tcPr>
            <w:tcW w:w="2215" w:type="dxa"/>
            <w:vAlign w:val="center"/>
          </w:tcPr>
          <w:p w14:paraId="5D7A4809" w14:textId="03052D04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Синебухова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И.В.),</w:t>
            </w:r>
          </w:p>
          <w:p w14:paraId="3B1CC9A4" w14:textId="16B6EF40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3145B3" w:rsidRPr="00AA6F0A" w14:paraId="6948E88D" w14:textId="5A7068E6" w:rsidTr="00AA6F0A">
        <w:trPr>
          <w:trHeight w:val="546"/>
        </w:trPr>
        <w:tc>
          <w:tcPr>
            <w:tcW w:w="421" w:type="dxa"/>
            <w:vAlign w:val="center"/>
          </w:tcPr>
          <w:p w14:paraId="28851326" w14:textId="735E135A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8" w:type="dxa"/>
            <w:vAlign w:val="center"/>
          </w:tcPr>
          <w:p w14:paraId="143C63A9" w14:textId="322F832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праздник</w:t>
            </w:r>
          </w:p>
        </w:tc>
        <w:tc>
          <w:tcPr>
            <w:tcW w:w="3790" w:type="dxa"/>
            <w:vAlign w:val="center"/>
          </w:tcPr>
          <w:p w14:paraId="192D1D91" w14:textId="48A0A622" w:rsidR="00A5651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Лазурная 1</w:t>
            </w:r>
            <w:r w:rsidR="00A56513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B0FD406" w14:textId="15916556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хоккейная коробка</w:t>
            </w:r>
          </w:p>
          <w:p w14:paraId="6BC80F7A" w14:textId="1876DF92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22" w:type="dxa"/>
            <w:vAlign w:val="center"/>
          </w:tcPr>
          <w:p w14:paraId="7506A74A" w14:textId="0379BD05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2994" w:type="dxa"/>
            <w:vAlign w:val="center"/>
          </w:tcPr>
          <w:p w14:paraId="1B4CB859" w14:textId="3A33A9C5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с играми и конкурсами на свежем воздухе для всей семьи</w:t>
            </w:r>
          </w:p>
        </w:tc>
        <w:tc>
          <w:tcPr>
            <w:tcW w:w="2215" w:type="dxa"/>
            <w:vAlign w:val="center"/>
          </w:tcPr>
          <w:p w14:paraId="659496E6" w14:textId="2E1CC2BC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(Иванов П.А.,</w:t>
            </w:r>
          </w:p>
          <w:p w14:paraId="3D9E209A" w14:textId="7777777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Шарипова М.З.),</w:t>
            </w:r>
          </w:p>
          <w:p w14:paraId="257534F8" w14:textId="4642F0CC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РДК, ЦБС</w:t>
            </w:r>
          </w:p>
        </w:tc>
      </w:tr>
      <w:tr w:rsidR="003145B3" w:rsidRPr="00AA6F0A" w14:paraId="4FE3B645" w14:textId="0410D128" w:rsidTr="00720D2F">
        <w:tc>
          <w:tcPr>
            <w:tcW w:w="14560" w:type="dxa"/>
            <w:gridSpan w:val="6"/>
          </w:tcPr>
          <w:p w14:paraId="4C38C806" w14:textId="77777777" w:rsidR="00AA6F0A" w:rsidRDefault="00AA6F0A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7675D1BA" w14:textId="77777777" w:rsidR="00AA6F0A" w:rsidRDefault="00AA6F0A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6B6809FB" w14:textId="395E6C84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8 января 2022 года (суббота)</w:t>
            </w:r>
          </w:p>
          <w:p w14:paraId="1153DB30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Зимняя башкирская олимпиада</w:t>
            </w:r>
          </w:p>
          <w:p w14:paraId="590C721D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4D82ACC8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8 ғинуар 2022 йыл (шимбә)</w:t>
            </w:r>
          </w:p>
          <w:p w14:paraId="635ECB42" w14:textId="77777777" w:rsidR="00AA6F0A" w:rsidRDefault="003145B3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Ҡышҡы башҡорт олимпиадаһы</w:t>
            </w:r>
          </w:p>
          <w:p w14:paraId="1434ABD3" w14:textId="54DDFDCF" w:rsidR="00AA6F0A" w:rsidRPr="00AA6F0A" w:rsidRDefault="00AA6F0A" w:rsidP="00AA6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</w:tc>
      </w:tr>
      <w:tr w:rsidR="003145B3" w:rsidRPr="00AA6F0A" w14:paraId="4BB10DEB" w14:textId="43B06B49" w:rsidTr="00AA6F0A">
        <w:trPr>
          <w:trHeight w:val="711"/>
        </w:trPr>
        <w:tc>
          <w:tcPr>
            <w:tcW w:w="421" w:type="dxa"/>
            <w:vAlign w:val="center"/>
          </w:tcPr>
          <w:p w14:paraId="1D46A936" w14:textId="425FE49F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8" w:type="dxa"/>
            <w:vAlign w:val="center"/>
          </w:tcPr>
          <w:p w14:paraId="3AD63650" w14:textId="7C116CDF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Поединки по боксу</w:t>
            </w:r>
          </w:p>
        </w:tc>
        <w:tc>
          <w:tcPr>
            <w:tcW w:w="3790" w:type="dxa"/>
            <w:vAlign w:val="center"/>
          </w:tcPr>
          <w:p w14:paraId="649BCB0B" w14:textId="47C95982" w:rsidR="00A5651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с.Б.Куганак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E1000A" w14:textId="560E8CA7" w:rsidR="003145B3" w:rsidRPr="00AA6F0A" w:rsidRDefault="00A5651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спорт. зал Д</w:t>
            </w:r>
            <w:r w:rsidR="003145B3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творчества «Радуга»</w:t>
            </w:r>
          </w:p>
          <w:p w14:paraId="46EE6FA8" w14:textId="13841396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22" w:type="dxa"/>
            <w:vAlign w:val="center"/>
          </w:tcPr>
          <w:p w14:paraId="443E5CA5" w14:textId="255AE06B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2994" w:type="dxa"/>
            <w:vAlign w:val="center"/>
          </w:tcPr>
          <w:p w14:paraId="2774ECE6" w14:textId="5E105379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мероприятие</w:t>
            </w:r>
          </w:p>
        </w:tc>
        <w:tc>
          <w:tcPr>
            <w:tcW w:w="2215" w:type="dxa"/>
            <w:vAlign w:val="center"/>
          </w:tcPr>
          <w:p w14:paraId="62109ABF" w14:textId="6D1E529B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(Иванов П.А.)</w:t>
            </w:r>
          </w:p>
        </w:tc>
      </w:tr>
      <w:tr w:rsidR="003145B3" w:rsidRPr="00AA6F0A" w14:paraId="3DB9105F" w14:textId="320D7950" w:rsidTr="00AA6F0A">
        <w:trPr>
          <w:trHeight w:val="694"/>
        </w:trPr>
        <w:tc>
          <w:tcPr>
            <w:tcW w:w="421" w:type="dxa"/>
            <w:vAlign w:val="center"/>
          </w:tcPr>
          <w:p w14:paraId="3811F6A2" w14:textId="0B8D86BF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8" w:type="dxa"/>
            <w:vAlign w:val="center"/>
          </w:tcPr>
          <w:p w14:paraId="242F7973" w14:textId="6BBB7B9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пр</w:t>
            </w:r>
            <w:r w:rsidR="00A56513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здник</w:t>
            </w:r>
          </w:p>
        </w:tc>
        <w:tc>
          <w:tcPr>
            <w:tcW w:w="3790" w:type="dxa"/>
            <w:vAlign w:val="center"/>
          </w:tcPr>
          <w:p w14:paraId="60686E1F" w14:textId="77777777" w:rsidR="00A56513" w:rsidRPr="00AA6F0A" w:rsidRDefault="00862CE8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145B3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.Большой</w:t>
            </w:r>
            <w:proofErr w:type="spellEnd"/>
            <w:r w:rsidR="003145B3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Куганак </w:t>
            </w:r>
          </w:p>
          <w:p w14:paraId="1F8B5E4D" w14:textId="7782F77B" w:rsidR="003145B3" w:rsidRPr="00AA6F0A" w:rsidRDefault="003145B3" w:rsidP="00A5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парк перед </w:t>
            </w:r>
            <w:r w:rsidR="00A56513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омом творчества «Радуга»</w:t>
            </w:r>
          </w:p>
          <w:p w14:paraId="4C52E706" w14:textId="0C16FFE6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22" w:type="dxa"/>
            <w:vAlign w:val="center"/>
          </w:tcPr>
          <w:p w14:paraId="2375BE81" w14:textId="59E8B43D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2994" w:type="dxa"/>
            <w:vAlign w:val="center"/>
          </w:tcPr>
          <w:p w14:paraId="771A0EDC" w14:textId="254E494E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2215" w:type="dxa"/>
            <w:vAlign w:val="center"/>
          </w:tcPr>
          <w:p w14:paraId="49F3C96E" w14:textId="379E77F0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3145B3" w:rsidRPr="00AA6F0A" w14:paraId="4E0E0421" w14:textId="288352DC" w:rsidTr="00AA6F0A">
        <w:trPr>
          <w:trHeight w:val="689"/>
        </w:trPr>
        <w:tc>
          <w:tcPr>
            <w:tcW w:w="421" w:type="dxa"/>
            <w:vAlign w:val="center"/>
          </w:tcPr>
          <w:p w14:paraId="4F8A8175" w14:textId="32CD1D8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8" w:type="dxa"/>
            <w:vAlign w:val="center"/>
          </w:tcPr>
          <w:p w14:paraId="0F953CA6" w14:textId="083BCD25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Забавы у новогодней елки</w:t>
            </w:r>
          </w:p>
        </w:tc>
        <w:tc>
          <w:tcPr>
            <w:tcW w:w="3790" w:type="dxa"/>
            <w:vAlign w:val="center"/>
          </w:tcPr>
          <w:p w14:paraId="52F9EFC0" w14:textId="5A3CC0FD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с.Новый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</w:t>
            </w:r>
            <w:proofErr w:type="spellEnd"/>
          </w:p>
          <w:p w14:paraId="12AD762A" w14:textId="700E3058" w:rsidR="003145B3" w:rsidRPr="00AA6F0A" w:rsidRDefault="00A5651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14:paraId="6B44694B" w14:textId="318D3C7D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022" w:type="dxa"/>
            <w:vAlign w:val="center"/>
          </w:tcPr>
          <w:p w14:paraId="3A885CE8" w14:textId="673C226B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2994" w:type="dxa"/>
            <w:vAlign w:val="center"/>
          </w:tcPr>
          <w:p w14:paraId="1C60F119" w14:textId="3700DF29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15" w:type="dxa"/>
            <w:vAlign w:val="center"/>
          </w:tcPr>
          <w:p w14:paraId="510E89DA" w14:textId="1C6F1230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  <w:r w:rsidR="00A56513"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ЦБС</w:t>
            </w:r>
          </w:p>
        </w:tc>
      </w:tr>
      <w:tr w:rsidR="003145B3" w:rsidRPr="00AA6F0A" w14:paraId="39DF52BE" w14:textId="35CB586C" w:rsidTr="00AA6F0A">
        <w:trPr>
          <w:trHeight w:val="713"/>
        </w:trPr>
        <w:tc>
          <w:tcPr>
            <w:tcW w:w="421" w:type="dxa"/>
            <w:vAlign w:val="center"/>
          </w:tcPr>
          <w:p w14:paraId="72085BD1" w14:textId="164452E5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8" w:type="dxa"/>
            <w:vAlign w:val="center"/>
          </w:tcPr>
          <w:p w14:paraId="45B7689F" w14:textId="5B6F0F20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Сурхури</w:t>
            </w:r>
            <w:proofErr w:type="spellEnd"/>
          </w:p>
        </w:tc>
        <w:tc>
          <w:tcPr>
            <w:tcW w:w="3790" w:type="dxa"/>
            <w:vAlign w:val="center"/>
          </w:tcPr>
          <w:p w14:paraId="7610E879" w14:textId="239ADEE9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с.Косяковка</w:t>
            </w:r>
            <w:proofErr w:type="spellEnd"/>
          </w:p>
          <w:p w14:paraId="07664639" w14:textId="174BB05E" w:rsidR="003145B3" w:rsidRPr="00AA6F0A" w:rsidRDefault="00A5651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библиотеки</w:t>
            </w:r>
          </w:p>
          <w:p w14:paraId="283573CE" w14:textId="790EDA6A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22" w:type="dxa"/>
            <w:vAlign w:val="center"/>
          </w:tcPr>
          <w:p w14:paraId="25A869B9" w14:textId="3C1C2961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2994" w:type="dxa"/>
            <w:vAlign w:val="center"/>
          </w:tcPr>
          <w:p w14:paraId="48ECA769" w14:textId="235050AD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марафон</w:t>
            </w:r>
          </w:p>
        </w:tc>
        <w:tc>
          <w:tcPr>
            <w:tcW w:w="2215" w:type="dxa"/>
            <w:vAlign w:val="center"/>
          </w:tcPr>
          <w:p w14:paraId="311F610A" w14:textId="7777777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Синебухова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И.В.),</w:t>
            </w:r>
          </w:p>
          <w:p w14:paraId="550BF41C" w14:textId="4731162A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ЦБС</w:t>
            </w:r>
          </w:p>
        </w:tc>
      </w:tr>
      <w:tr w:rsidR="003145B3" w:rsidRPr="00AA6F0A" w14:paraId="5F6EE2E6" w14:textId="77777777" w:rsidTr="00032E05">
        <w:trPr>
          <w:trHeight w:val="713"/>
        </w:trPr>
        <w:tc>
          <w:tcPr>
            <w:tcW w:w="14560" w:type="dxa"/>
            <w:gridSpan w:val="6"/>
          </w:tcPr>
          <w:p w14:paraId="4CF2B52C" w14:textId="77777777" w:rsidR="00AA6F0A" w:rsidRPr="00AA6F0A" w:rsidRDefault="00AA6F0A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78EB2F26" w14:textId="7CFB3A26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9 января 2022 года (восресенье)</w:t>
            </w:r>
          </w:p>
          <w:p w14:paraId="717CC0F5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День супер семей</w:t>
            </w:r>
          </w:p>
          <w:p w14:paraId="5A037675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</w:p>
          <w:p w14:paraId="51E43F4B" w14:textId="77777777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9 ғинуар 2022 йыл (йәкшәмбе)</w:t>
            </w:r>
          </w:p>
          <w:p w14:paraId="63C032EF" w14:textId="3C5D0374" w:rsidR="003145B3" w:rsidRPr="00AA6F0A" w:rsidRDefault="003145B3" w:rsidP="0089135E">
            <w:pPr>
              <w:jc w:val="center"/>
              <w:rPr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Көслө ғаилә көнө</w:t>
            </w:r>
          </w:p>
        </w:tc>
      </w:tr>
      <w:tr w:rsidR="003145B3" w:rsidRPr="00AA6F0A" w14:paraId="617A65C0" w14:textId="77777777" w:rsidTr="00AA6F0A">
        <w:trPr>
          <w:trHeight w:val="1018"/>
        </w:trPr>
        <w:tc>
          <w:tcPr>
            <w:tcW w:w="421" w:type="dxa"/>
            <w:vAlign w:val="center"/>
          </w:tcPr>
          <w:p w14:paraId="1B29770A" w14:textId="27764B6A" w:rsidR="003145B3" w:rsidRPr="00AA6F0A" w:rsidRDefault="003145B3" w:rsidP="0089135E">
            <w:pPr>
              <w:jc w:val="center"/>
              <w:rPr>
                <w:sz w:val="24"/>
                <w:szCs w:val="24"/>
                <w:lang w:val="ba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18" w:type="dxa"/>
            <w:vAlign w:val="center"/>
          </w:tcPr>
          <w:p w14:paraId="20C87FDE" w14:textId="1ED9080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семейныйх</w:t>
            </w:r>
            <w:proofErr w:type="spellEnd"/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рецептов</w:t>
            </w:r>
          </w:p>
        </w:tc>
        <w:tc>
          <w:tcPr>
            <w:tcW w:w="3790" w:type="dxa"/>
            <w:vAlign w:val="center"/>
          </w:tcPr>
          <w:p w14:paraId="46DE3B32" w14:textId="412C292B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в социальных сетях</w:t>
            </w:r>
          </w:p>
        </w:tc>
        <w:tc>
          <w:tcPr>
            <w:tcW w:w="2022" w:type="dxa"/>
            <w:vAlign w:val="center"/>
          </w:tcPr>
          <w:p w14:paraId="5691B4F2" w14:textId="0BA2A7F9" w:rsidR="003145B3" w:rsidRPr="00AA6F0A" w:rsidRDefault="003145B3" w:rsidP="0089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994" w:type="dxa"/>
            <w:vAlign w:val="center"/>
          </w:tcPr>
          <w:p w14:paraId="2ED78234" w14:textId="7F063098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Семьи готовят свое фирменное блюдо и выкладывают в сеть, побеждает блюдо, набравшее больше лайков</w:t>
            </w:r>
          </w:p>
        </w:tc>
        <w:tc>
          <w:tcPr>
            <w:tcW w:w="2215" w:type="dxa"/>
            <w:vAlign w:val="center"/>
          </w:tcPr>
          <w:p w14:paraId="1CAADA03" w14:textId="10362147" w:rsidR="003145B3" w:rsidRPr="00AA6F0A" w:rsidRDefault="003145B3" w:rsidP="00891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F0A">
              <w:rPr>
                <w:rFonts w:ascii="Times New Roman" w:eastAsia="Calibri" w:hAnsi="Times New Roman" w:cs="Times New Roman"/>
                <w:sz w:val="24"/>
                <w:szCs w:val="24"/>
              </w:rPr>
              <w:t>УКСМПиВОО</w:t>
            </w:r>
            <w:proofErr w:type="spellEnd"/>
          </w:p>
        </w:tc>
      </w:tr>
    </w:tbl>
    <w:p w14:paraId="7563A0F6" w14:textId="77777777" w:rsidR="00D15344" w:rsidRPr="007C5982" w:rsidRDefault="00D15344">
      <w:pPr>
        <w:rPr>
          <w:lang w:val="ba-RU"/>
        </w:rPr>
      </w:pPr>
    </w:p>
    <w:sectPr w:rsidR="00D15344" w:rsidRPr="007C5982" w:rsidSect="007C598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66"/>
    <w:rsid w:val="00227966"/>
    <w:rsid w:val="00284387"/>
    <w:rsid w:val="003145B3"/>
    <w:rsid w:val="00490534"/>
    <w:rsid w:val="004B7B4C"/>
    <w:rsid w:val="00570072"/>
    <w:rsid w:val="00657C81"/>
    <w:rsid w:val="0069433F"/>
    <w:rsid w:val="007C5982"/>
    <w:rsid w:val="00862CE8"/>
    <w:rsid w:val="0089135E"/>
    <w:rsid w:val="008C5F45"/>
    <w:rsid w:val="00A56513"/>
    <w:rsid w:val="00AA6F0A"/>
    <w:rsid w:val="00AB5E5A"/>
    <w:rsid w:val="00D15344"/>
    <w:rsid w:val="00D338B0"/>
    <w:rsid w:val="00D92E98"/>
    <w:rsid w:val="00E724BF"/>
    <w:rsid w:val="00E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F3E8"/>
  <w15:chartTrackingRefBased/>
  <w15:docId w15:val="{37DA15CF-8E6A-4F6C-AC75-47E220B8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38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2021-12-29T06:34:00Z</cp:lastPrinted>
  <dcterms:created xsi:type="dcterms:W3CDTF">2021-12-27T07:28:00Z</dcterms:created>
  <dcterms:modified xsi:type="dcterms:W3CDTF">2021-12-29T06:35:00Z</dcterms:modified>
</cp:coreProperties>
</file>