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9989A" w14:textId="2499B1D6" w:rsidR="00191EAF" w:rsidRDefault="00191EAF" w:rsidP="002A5C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2A5C15">
        <w:rPr>
          <w:rFonts w:ascii="Times New Roman" w:hAnsi="Times New Roman" w:cs="Times New Roman"/>
          <w:b/>
          <w:sz w:val="28"/>
          <w:szCs w:val="28"/>
        </w:rPr>
        <w:t xml:space="preserve">опекуна, удостоверяющая </w:t>
      </w:r>
      <w:r>
        <w:rPr>
          <w:rFonts w:ascii="Times New Roman" w:hAnsi="Times New Roman" w:cs="Times New Roman"/>
          <w:b/>
          <w:sz w:val="28"/>
          <w:szCs w:val="28"/>
        </w:rPr>
        <w:t>расход</w:t>
      </w:r>
      <w:r w:rsidR="002A5C1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денежных средств </w:t>
      </w:r>
      <w:bookmarkStart w:id="0" w:name="_GoBack"/>
      <w:bookmarkEnd w:id="0"/>
      <w:r w:rsidR="00413B8A">
        <w:rPr>
          <w:rFonts w:ascii="Times New Roman" w:hAnsi="Times New Roman" w:cs="Times New Roman"/>
          <w:b/>
          <w:sz w:val="28"/>
          <w:szCs w:val="28"/>
        </w:rPr>
        <w:t>не полностью дееспособного гражданина</w:t>
      </w:r>
      <w:r w:rsidR="002A5C1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  <w:r w:rsidR="00CC7474">
        <w:rPr>
          <w:rFonts w:ascii="Times New Roman" w:hAnsi="Times New Roman" w:cs="Times New Roman"/>
          <w:b/>
          <w:sz w:val="28"/>
          <w:szCs w:val="28"/>
        </w:rPr>
        <w:t>:</w:t>
      </w:r>
    </w:p>
    <w:p w14:paraId="66F01825" w14:textId="77777777" w:rsidR="00191EAF" w:rsidRDefault="00191EAF" w:rsidP="00191EA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DB393B" w14:textId="77777777" w:rsidR="00191EAF" w:rsidRDefault="00191EAF" w:rsidP="00191E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 w:rsidR="006C624E">
        <w:rPr>
          <w:rFonts w:ascii="Times New Roman" w:hAnsi="Times New Roman" w:cs="Times New Roman"/>
          <w:b/>
          <w:sz w:val="16"/>
          <w:szCs w:val="16"/>
        </w:rPr>
        <w:t>недееспособного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14:paraId="2C2F5497" w14:textId="77777777" w:rsidR="00191EAF" w:rsidRPr="00191EAF" w:rsidRDefault="00191EAF" w:rsidP="00191E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ECCFBA0" w14:textId="77777777" w:rsidR="00330065" w:rsidRDefault="002940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20_</w:t>
      </w:r>
      <w:r w:rsidR="005D376E">
        <w:rPr>
          <w:rFonts w:ascii="Times New Roman" w:hAnsi="Times New Roman" w:cs="Times New Roman"/>
          <w:b/>
          <w:sz w:val="28"/>
          <w:szCs w:val="28"/>
        </w:rPr>
        <w:t>_</w:t>
      </w:r>
      <w:r w:rsidR="00191EAF" w:rsidRPr="00191EAF">
        <w:rPr>
          <w:rFonts w:ascii="Times New Roman" w:hAnsi="Times New Roman" w:cs="Times New Roman"/>
          <w:b/>
          <w:sz w:val="28"/>
          <w:szCs w:val="28"/>
        </w:rPr>
        <w:t xml:space="preserve"> года израсходовано средств: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191EAF" w14:paraId="1FA75DE4" w14:textId="77777777" w:rsidTr="00191EAF">
        <w:tc>
          <w:tcPr>
            <w:tcW w:w="534" w:type="dxa"/>
          </w:tcPr>
          <w:p w14:paraId="08DDE9A4" w14:textId="77777777" w:rsidR="00191EAF" w:rsidRDefault="00191E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14:paraId="4458FB1D" w14:textId="77777777" w:rsidR="00191EAF" w:rsidRDefault="00191EAF" w:rsidP="00191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14:paraId="24A66CC4" w14:textId="77777777" w:rsidR="00191EAF" w:rsidRDefault="002940C0" w:rsidP="00191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20_</w:t>
            </w:r>
            <w:r w:rsidR="005D376E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191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91EAF" w14:paraId="06DE54AA" w14:textId="77777777" w:rsidTr="00191EAF">
        <w:tc>
          <w:tcPr>
            <w:tcW w:w="534" w:type="dxa"/>
          </w:tcPr>
          <w:p w14:paraId="72C9C0A0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14:paraId="40EFC14C" w14:textId="77777777" w:rsidR="00191EAF" w:rsidRPr="00A8618B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</w:t>
            </w:r>
            <w:r w:rsidR="00A8618B" w:rsidRPr="00A8618B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835" w:type="dxa"/>
          </w:tcPr>
          <w:p w14:paraId="48D74E29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3ECE48D0" w14:textId="77777777" w:rsidTr="00191EAF">
        <w:tc>
          <w:tcPr>
            <w:tcW w:w="534" w:type="dxa"/>
          </w:tcPr>
          <w:p w14:paraId="1A62A21A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14:paraId="54F17697" w14:textId="77777777" w:rsidR="00191EAF" w:rsidRPr="00A8618B" w:rsidRDefault="00CC7474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одежды, обуви</w:t>
            </w:r>
          </w:p>
        </w:tc>
        <w:tc>
          <w:tcPr>
            <w:tcW w:w="2835" w:type="dxa"/>
          </w:tcPr>
          <w:p w14:paraId="4E5F7312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785BC8DC" w14:textId="77777777" w:rsidTr="00191EAF">
        <w:tc>
          <w:tcPr>
            <w:tcW w:w="534" w:type="dxa"/>
          </w:tcPr>
          <w:p w14:paraId="0ACC3426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14:paraId="56F94E73" w14:textId="77777777" w:rsidR="00191EAF" w:rsidRPr="00A8618B" w:rsidRDefault="00CC7474" w:rsidP="00CC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гигиенических средств, предметов первой необходимости</w:t>
            </w:r>
          </w:p>
        </w:tc>
        <w:tc>
          <w:tcPr>
            <w:tcW w:w="2835" w:type="dxa"/>
          </w:tcPr>
          <w:p w14:paraId="354377E8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42FEC4B2" w14:textId="77777777" w:rsidTr="00191EAF">
        <w:tc>
          <w:tcPr>
            <w:tcW w:w="534" w:type="dxa"/>
          </w:tcPr>
          <w:p w14:paraId="743587FF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14:paraId="44AF2704" w14:textId="77777777" w:rsidR="00191EAF" w:rsidRPr="00A8618B" w:rsidRDefault="00CC7474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</w:t>
            </w:r>
            <w:r w:rsidR="006C624E">
              <w:rPr>
                <w:rFonts w:ascii="Times New Roman" w:hAnsi="Times New Roman" w:cs="Times New Roman"/>
                <w:sz w:val="24"/>
                <w:szCs w:val="24"/>
              </w:rPr>
              <w:t>ка л</w:t>
            </w:r>
            <w:r w:rsidR="00A8618B">
              <w:rPr>
                <w:rFonts w:ascii="Times New Roman" w:hAnsi="Times New Roman" w:cs="Times New Roman"/>
                <w:sz w:val="24"/>
                <w:szCs w:val="24"/>
              </w:rPr>
              <w:t>екарств</w:t>
            </w:r>
            <w:r w:rsidR="006C624E">
              <w:rPr>
                <w:rFonts w:ascii="Times New Roman" w:hAnsi="Times New Roman" w:cs="Times New Roman"/>
                <w:sz w:val="24"/>
                <w:szCs w:val="24"/>
              </w:rPr>
              <w:t>енных средств, средства ухода</w:t>
            </w:r>
          </w:p>
        </w:tc>
        <w:tc>
          <w:tcPr>
            <w:tcW w:w="2835" w:type="dxa"/>
          </w:tcPr>
          <w:p w14:paraId="0E789527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7883B1D9" w14:textId="77777777" w:rsidTr="00191EAF">
        <w:tc>
          <w:tcPr>
            <w:tcW w:w="534" w:type="dxa"/>
          </w:tcPr>
          <w:p w14:paraId="42CCBE1A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14:paraId="43A5B254" w14:textId="77777777" w:rsidR="00191EAF" w:rsidRPr="00A8618B" w:rsidRDefault="006C624E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ЖКХ</w:t>
            </w:r>
          </w:p>
        </w:tc>
        <w:tc>
          <w:tcPr>
            <w:tcW w:w="2835" w:type="dxa"/>
          </w:tcPr>
          <w:p w14:paraId="46B713E9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6D02FF0E" w14:textId="77777777" w:rsidTr="00191EAF">
        <w:tc>
          <w:tcPr>
            <w:tcW w:w="534" w:type="dxa"/>
          </w:tcPr>
          <w:p w14:paraId="6F4ADAB9" w14:textId="77777777" w:rsidR="00191EAF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14:paraId="25B5E604" w14:textId="77777777" w:rsidR="00191EAF" w:rsidRPr="00A8618B" w:rsidRDefault="006C624E" w:rsidP="006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2835" w:type="dxa"/>
          </w:tcPr>
          <w:p w14:paraId="4E45F634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EAF" w14:paraId="3C3FF72D" w14:textId="77777777" w:rsidTr="00191EAF">
        <w:tc>
          <w:tcPr>
            <w:tcW w:w="534" w:type="dxa"/>
          </w:tcPr>
          <w:p w14:paraId="26FFB7F2" w14:textId="77777777" w:rsidR="00191EAF" w:rsidRPr="00A8618B" w:rsidRDefault="00191EA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407C22" w14:textId="77777777" w:rsidR="00191EAF" w:rsidRPr="00A8618B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D5E2B">
              <w:rPr>
                <w:rFonts w:ascii="Times New Roman" w:hAnsi="Times New Roman" w:cs="Times New Roman"/>
                <w:sz w:val="24"/>
                <w:szCs w:val="24"/>
              </w:rPr>
              <w:t xml:space="preserve"> налог на имущество</w:t>
            </w:r>
          </w:p>
        </w:tc>
        <w:tc>
          <w:tcPr>
            <w:tcW w:w="2835" w:type="dxa"/>
          </w:tcPr>
          <w:p w14:paraId="33E6E730" w14:textId="77777777" w:rsidR="00191EAF" w:rsidRPr="006C624E" w:rsidRDefault="00191EA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C03" w14:paraId="708FE7F5" w14:textId="77777777" w:rsidTr="00191EAF">
        <w:tc>
          <w:tcPr>
            <w:tcW w:w="534" w:type="dxa"/>
          </w:tcPr>
          <w:p w14:paraId="7CFA51E9" w14:textId="77777777" w:rsidR="00652C03" w:rsidRPr="00A8618B" w:rsidRDefault="00652C03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A254C4F" w14:textId="77777777" w:rsidR="002A5C15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93649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2835" w:type="dxa"/>
          </w:tcPr>
          <w:p w14:paraId="73ED457E" w14:textId="77777777" w:rsidR="00652C03" w:rsidRPr="006C624E" w:rsidRDefault="00652C03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4E" w14:paraId="5CC70172" w14:textId="77777777" w:rsidTr="00191EAF">
        <w:tc>
          <w:tcPr>
            <w:tcW w:w="534" w:type="dxa"/>
          </w:tcPr>
          <w:p w14:paraId="5BC2A580" w14:textId="77777777" w:rsidR="006C624E" w:rsidRPr="00A8618B" w:rsidRDefault="006C624E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554174F" w14:textId="77777777" w:rsidR="006C624E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2835" w:type="dxa"/>
          </w:tcPr>
          <w:p w14:paraId="160F1C8D" w14:textId="77777777" w:rsidR="006C624E" w:rsidRPr="006C624E" w:rsidRDefault="006C624E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24E" w14:paraId="6A3C4FAC" w14:textId="77777777" w:rsidTr="00191EAF">
        <w:tc>
          <w:tcPr>
            <w:tcW w:w="534" w:type="dxa"/>
          </w:tcPr>
          <w:p w14:paraId="598F6368" w14:textId="77777777" w:rsidR="006C624E" w:rsidRPr="00A8618B" w:rsidRDefault="006C624E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CE56352" w14:textId="77777777" w:rsidR="006C624E" w:rsidRDefault="006C624E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2835" w:type="dxa"/>
          </w:tcPr>
          <w:p w14:paraId="37203920" w14:textId="77777777" w:rsidR="006C624E" w:rsidRPr="006C624E" w:rsidRDefault="006C624E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15" w14:paraId="1BE6E5B8" w14:textId="77777777" w:rsidTr="00191EAF">
        <w:tc>
          <w:tcPr>
            <w:tcW w:w="534" w:type="dxa"/>
          </w:tcPr>
          <w:p w14:paraId="26C96B87" w14:textId="0B9B7EE2" w:rsidR="002A5C15" w:rsidRPr="00A8618B" w:rsidRDefault="002A5C15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82EDF0E" w14:textId="67F70C30" w:rsidR="002A5C15" w:rsidRDefault="002A5C15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FDABA" w14:textId="77777777" w:rsidR="002A5C15" w:rsidRPr="006C624E" w:rsidRDefault="002A5C15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C15" w14:paraId="5271CE60" w14:textId="77777777" w:rsidTr="00191EAF">
        <w:tc>
          <w:tcPr>
            <w:tcW w:w="534" w:type="dxa"/>
          </w:tcPr>
          <w:p w14:paraId="040776A6" w14:textId="675F57BA" w:rsidR="002A5C15" w:rsidRPr="00A8618B" w:rsidRDefault="002A5C15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5F77A0" w14:textId="22490FFC" w:rsidR="002A5C15" w:rsidRDefault="002A5C15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7D0D3E" w14:textId="77777777" w:rsidR="002A5C15" w:rsidRPr="006C624E" w:rsidRDefault="002A5C15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46D" w14:paraId="23D510C6" w14:textId="77777777" w:rsidTr="00191EAF">
        <w:tc>
          <w:tcPr>
            <w:tcW w:w="534" w:type="dxa"/>
          </w:tcPr>
          <w:p w14:paraId="73072452" w14:textId="4FB55A2E" w:rsidR="00B2246D" w:rsidRPr="00A8618B" w:rsidRDefault="00B2246D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40949C2" w14:textId="7E3DC204" w:rsidR="00B2246D" w:rsidRDefault="00B2246D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5F8DF1" w14:textId="77777777" w:rsidR="00B2246D" w:rsidRPr="006C624E" w:rsidRDefault="00B2246D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5F8E0311" w14:textId="77777777" w:rsidTr="00191EAF">
        <w:tc>
          <w:tcPr>
            <w:tcW w:w="534" w:type="dxa"/>
          </w:tcPr>
          <w:p w14:paraId="193A358E" w14:textId="7D0A31E5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92548A6" w14:textId="230A082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0EDC2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069E4A71" w14:textId="77777777" w:rsidTr="00191EAF">
        <w:tc>
          <w:tcPr>
            <w:tcW w:w="534" w:type="dxa"/>
          </w:tcPr>
          <w:p w14:paraId="1675A920" w14:textId="77777777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E5F3C3" w14:textId="7777777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C55017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CFF" w14:paraId="524640AC" w14:textId="77777777" w:rsidTr="00191EAF">
        <w:tc>
          <w:tcPr>
            <w:tcW w:w="534" w:type="dxa"/>
          </w:tcPr>
          <w:p w14:paraId="6B0E5A91" w14:textId="77777777" w:rsidR="000B1CFF" w:rsidRDefault="000B1CFF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0B552A8" w14:textId="77777777" w:rsidR="000B1CFF" w:rsidRDefault="000B1CFF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30B2BF" w14:textId="77777777" w:rsidR="000B1CFF" w:rsidRPr="006C624E" w:rsidRDefault="000B1CFF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46D" w14:paraId="5936069F" w14:textId="77777777" w:rsidTr="00191EAF">
        <w:tc>
          <w:tcPr>
            <w:tcW w:w="534" w:type="dxa"/>
          </w:tcPr>
          <w:p w14:paraId="3FF13493" w14:textId="77777777" w:rsidR="00B2246D" w:rsidRPr="00A8618B" w:rsidRDefault="00B2246D" w:rsidP="006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37AD188" w14:textId="77777777" w:rsidR="00B2246D" w:rsidRDefault="00B2246D" w:rsidP="006C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14:paraId="39C517FD" w14:textId="77777777" w:rsidR="00B2246D" w:rsidRPr="006C624E" w:rsidRDefault="00B2246D" w:rsidP="006C6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8E712" w14:textId="77777777" w:rsidR="00191EAF" w:rsidRDefault="00191EAF">
      <w:pPr>
        <w:rPr>
          <w:rFonts w:ascii="Times New Roman" w:hAnsi="Times New Roman" w:cs="Times New Roman"/>
          <w:b/>
          <w:sz w:val="28"/>
          <w:szCs w:val="28"/>
        </w:rPr>
      </w:pPr>
    </w:p>
    <w:p w14:paraId="52B540D4" w14:textId="77777777" w:rsidR="00191EAF" w:rsidRDefault="00191EAF">
      <w:pPr>
        <w:rPr>
          <w:rFonts w:ascii="Times New Roman" w:hAnsi="Times New Roman" w:cs="Times New Roman"/>
          <w:b/>
          <w:sz w:val="28"/>
          <w:szCs w:val="28"/>
        </w:rPr>
      </w:pPr>
    </w:p>
    <w:p w14:paraId="0E84F410" w14:textId="77777777" w:rsidR="00191EAF" w:rsidRDefault="00191EAF" w:rsidP="00652C03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Опекун:___________________________________________,_______________</w:t>
      </w:r>
    </w:p>
    <w:p w14:paraId="1D93C4A2" w14:textId="77777777" w:rsidR="00191EAF" w:rsidRPr="00A8618B" w:rsidRDefault="00A8618B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</w:t>
      </w:r>
      <w:r w:rsidRPr="00A8618B">
        <w:rPr>
          <w:rFonts w:ascii="Times New Roman" w:hAnsi="Times New Roman" w:cs="Times New Roman"/>
          <w:b/>
          <w:sz w:val="16"/>
          <w:szCs w:val="16"/>
        </w:rPr>
        <w:t>(Ф.И.О. опекуна)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(подпись)</w:t>
      </w:r>
    </w:p>
    <w:sectPr w:rsidR="00191EAF" w:rsidRPr="00A8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AF"/>
    <w:rsid w:val="000B1CFF"/>
    <w:rsid w:val="00191EAF"/>
    <w:rsid w:val="00251828"/>
    <w:rsid w:val="002940C0"/>
    <w:rsid w:val="002A5C15"/>
    <w:rsid w:val="00330065"/>
    <w:rsid w:val="00413B8A"/>
    <w:rsid w:val="00542A0A"/>
    <w:rsid w:val="005D376E"/>
    <w:rsid w:val="00652C03"/>
    <w:rsid w:val="006C624E"/>
    <w:rsid w:val="006E5BDB"/>
    <w:rsid w:val="00794C70"/>
    <w:rsid w:val="00815902"/>
    <w:rsid w:val="00936497"/>
    <w:rsid w:val="009530C5"/>
    <w:rsid w:val="00A8618B"/>
    <w:rsid w:val="00AD5E2B"/>
    <w:rsid w:val="00B2246D"/>
    <w:rsid w:val="00B25E7F"/>
    <w:rsid w:val="00BB7C74"/>
    <w:rsid w:val="00C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5744"/>
  <w15:docId w15:val="{F14BEE2D-0528-4EBF-A462-88358DCF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Пользователь</cp:lastModifiedBy>
  <cp:revision>12</cp:revision>
  <cp:lastPrinted>2017-07-25T04:40:00Z</cp:lastPrinted>
  <dcterms:created xsi:type="dcterms:W3CDTF">2017-01-19T08:04:00Z</dcterms:created>
  <dcterms:modified xsi:type="dcterms:W3CDTF">2022-01-10T05:04:00Z</dcterms:modified>
</cp:coreProperties>
</file>