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A" w:rsidRPr="002A189A" w:rsidRDefault="002A189A" w:rsidP="002A189A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89A">
        <w:rPr>
          <w:rFonts w:ascii="Times New Roman" w:hAnsi="Times New Roman" w:cs="Times New Roman"/>
          <w:b/>
          <w:sz w:val="26"/>
          <w:szCs w:val="26"/>
        </w:rPr>
        <w:t>О мерах пожарной безопасности при проведении новогодних ёлок и Рождественских праздников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Новогодние и Рождественские праздники - это пора массовых гуляний и всевозможных увеселительных мероприятий. И только строгое соблюдение требований правил пожарной безопасности поможет избежать травм, увечий, а также встретить Новый год более безопасно.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Но чтобы праздник не испортился, а ваша жизнь не оказалась под угрозой</w:t>
      </w:r>
      <w:r w:rsidR="00D14D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14DB0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="00D14DB0">
        <w:rPr>
          <w:rFonts w:ascii="Times New Roman" w:hAnsi="Times New Roman" w:cs="Times New Roman"/>
          <w:sz w:val="26"/>
          <w:szCs w:val="26"/>
        </w:rPr>
        <w:t xml:space="preserve"> межрайонный отдел надзорной деятельности пи профилактической работы</w:t>
      </w:r>
      <w:r w:rsidRPr="002A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189A">
        <w:rPr>
          <w:rFonts w:ascii="Times New Roman" w:hAnsi="Times New Roman" w:cs="Times New Roman"/>
          <w:sz w:val="26"/>
          <w:szCs w:val="26"/>
        </w:rPr>
        <w:t>УНД</w:t>
      </w:r>
      <w:r w:rsidR="00AB1837">
        <w:rPr>
          <w:rFonts w:ascii="Times New Roman" w:hAnsi="Times New Roman" w:cs="Times New Roman"/>
          <w:sz w:val="26"/>
          <w:szCs w:val="26"/>
        </w:rPr>
        <w:t>иПР</w:t>
      </w:r>
      <w:proofErr w:type="spellEnd"/>
      <w:r w:rsidRPr="002A189A">
        <w:rPr>
          <w:rFonts w:ascii="Times New Roman" w:hAnsi="Times New Roman" w:cs="Times New Roman"/>
          <w:sz w:val="26"/>
          <w:szCs w:val="26"/>
        </w:rPr>
        <w:t xml:space="preserve"> ГУ МЧС России по Р</w:t>
      </w:r>
      <w:r w:rsidR="00D14DB0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Pr="002A189A">
        <w:rPr>
          <w:rFonts w:ascii="Times New Roman" w:hAnsi="Times New Roman" w:cs="Times New Roman"/>
          <w:sz w:val="26"/>
          <w:szCs w:val="26"/>
        </w:rPr>
        <w:t>Б</w:t>
      </w:r>
      <w:r w:rsidR="00D14DB0">
        <w:rPr>
          <w:rFonts w:ascii="Times New Roman" w:hAnsi="Times New Roman" w:cs="Times New Roman"/>
          <w:sz w:val="26"/>
          <w:szCs w:val="26"/>
        </w:rPr>
        <w:t>ашкортостан</w:t>
      </w:r>
      <w:r w:rsidRPr="002A189A">
        <w:rPr>
          <w:rFonts w:ascii="Times New Roman" w:hAnsi="Times New Roman" w:cs="Times New Roman"/>
          <w:sz w:val="26"/>
          <w:szCs w:val="26"/>
        </w:rPr>
        <w:t xml:space="preserve"> дает следующие рекомендации: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1. Старайтесь не покупать дешевые гирлянды на рынках, на коробке с гирляндой обязательно должен стоять знак сертификации пожарной безопасности;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2. Никогда не оставляйте гирлянды включенными, если вы уходите из дома или ложитесь спать;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3. Ни в коем случае не покупайте фейерверки и петарды с рук! Приобретайте только в специализированных магазинах;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4. Перед запуском пиротехники обязательно внимательно прочитайте инструкцию завода - изготовителя. Использовать пиротехнические изделия следует в строгом соответствии с инструкцией;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5. Не пользуйтесь пиротехникой дома, не запускайте фейерверки с балконов;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6. Хлопушки, бенгальские огни, свечи и фейерверк зажигайте только вдали от елки;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 xml:space="preserve">7. Запуск пиротехнических изделий необходимо осуществлять в безопасном удалении (не ближе 150 метров) от здания. Категорически запрещается какая-либо переделка готовых изделий и их </w:t>
      </w:r>
      <w:proofErr w:type="spellStart"/>
      <w:r w:rsidRPr="002A189A">
        <w:rPr>
          <w:rFonts w:ascii="Times New Roman" w:hAnsi="Times New Roman" w:cs="Times New Roman"/>
          <w:sz w:val="26"/>
          <w:szCs w:val="26"/>
        </w:rPr>
        <w:t>расснаряжение</w:t>
      </w:r>
      <w:proofErr w:type="spellEnd"/>
      <w:r w:rsidRPr="002A189A">
        <w:rPr>
          <w:rFonts w:ascii="Times New Roman" w:hAnsi="Times New Roman" w:cs="Times New Roman"/>
          <w:sz w:val="26"/>
          <w:szCs w:val="26"/>
        </w:rPr>
        <w:t>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8. Ёлку  устанавливайте на устойчивом основании и с таким расчётом, чтобы ветви не касались стен и потолка.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В случае пожара: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Немедленно звоните по телефону - «01» или   «112» с операторов мобильной связи.</w:t>
      </w:r>
    </w:p>
    <w:p w:rsidR="002A189A" w:rsidRPr="002A189A" w:rsidRDefault="002A189A" w:rsidP="002A189A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Приятных Вам праздников!</w:t>
      </w:r>
    </w:p>
    <w:sectPr w:rsidR="002A189A" w:rsidRPr="002A189A" w:rsidSect="002A18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89A"/>
    <w:rsid w:val="00002292"/>
    <w:rsid w:val="00005976"/>
    <w:rsid w:val="0001685C"/>
    <w:rsid w:val="00020A02"/>
    <w:rsid w:val="000234B1"/>
    <w:rsid w:val="00044906"/>
    <w:rsid w:val="00051C53"/>
    <w:rsid w:val="000534E6"/>
    <w:rsid w:val="000547C5"/>
    <w:rsid w:val="00063317"/>
    <w:rsid w:val="00064C3C"/>
    <w:rsid w:val="00066901"/>
    <w:rsid w:val="00066958"/>
    <w:rsid w:val="00084507"/>
    <w:rsid w:val="000848AC"/>
    <w:rsid w:val="00084CAA"/>
    <w:rsid w:val="00085CBC"/>
    <w:rsid w:val="00090D20"/>
    <w:rsid w:val="000928C8"/>
    <w:rsid w:val="000A178D"/>
    <w:rsid w:val="000A2FCA"/>
    <w:rsid w:val="000B27A1"/>
    <w:rsid w:val="000C0F26"/>
    <w:rsid w:val="000C20DF"/>
    <w:rsid w:val="000C3A56"/>
    <w:rsid w:val="000D18F5"/>
    <w:rsid w:val="000D1FFB"/>
    <w:rsid w:val="000D7629"/>
    <w:rsid w:val="000E7435"/>
    <w:rsid w:val="000F31D0"/>
    <w:rsid w:val="0010267F"/>
    <w:rsid w:val="00104860"/>
    <w:rsid w:val="0010647A"/>
    <w:rsid w:val="00111AC2"/>
    <w:rsid w:val="001123A3"/>
    <w:rsid w:val="0011278D"/>
    <w:rsid w:val="00122A2F"/>
    <w:rsid w:val="001312D1"/>
    <w:rsid w:val="00134BCE"/>
    <w:rsid w:val="00147C64"/>
    <w:rsid w:val="00154A68"/>
    <w:rsid w:val="00154AE2"/>
    <w:rsid w:val="00154B8D"/>
    <w:rsid w:val="00154CDA"/>
    <w:rsid w:val="00163A70"/>
    <w:rsid w:val="00191205"/>
    <w:rsid w:val="0019190C"/>
    <w:rsid w:val="00196809"/>
    <w:rsid w:val="001A18B4"/>
    <w:rsid w:val="001D43F8"/>
    <w:rsid w:val="001D77CB"/>
    <w:rsid w:val="001E0741"/>
    <w:rsid w:val="001E399A"/>
    <w:rsid w:val="001F54ED"/>
    <w:rsid w:val="001F616B"/>
    <w:rsid w:val="002018D9"/>
    <w:rsid w:val="00204DF1"/>
    <w:rsid w:val="00221450"/>
    <w:rsid w:val="002375EE"/>
    <w:rsid w:val="00240B44"/>
    <w:rsid w:val="00244D0F"/>
    <w:rsid w:val="002529D3"/>
    <w:rsid w:val="002723F5"/>
    <w:rsid w:val="00275942"/>
    <w:rsid w:val="002830DA"/>
    <w:rsid w:val="00285BA5"/>
    <w:rsid w:val="00297497"/>
    <w:rsid w:val="002A0F52"/>
    <w:rsid w:val="002A189A"/>
    <w:rsid w:val="002B095A"/>
    <w:rsid w:val="002B7698"/>
    <w:rsid w:val="002E156B"/>
    <w:rsid w:val="002F2069"/>
    <w:rsid w:val="002F3E4E"/>
    <w:rsid w:val="003012C9"/>
    <w:rsid w:val="00304240"/>
    <w:rsid w:val="00307FA5"/>
    <w:rsid w:val="00313761"/>
    <w:rsid w:val="00320BF7"/>
    <w:rsid w:val="00327D5B"/>
    <w:rsid w:val="00331128"/>
    <w:rsid w:val="003439CD"/>
    <w:rsid w:val="003469B7"/>
    <w:rsid w:val="0034760B"/>
    <w:rsid w:val="0036098C"/>
    <w:rsid w:val="00366C6E"/>
    <w:rsid w:val="00374A46"/>
    <w:rsid w:val="00383E45"/>
    <w:rsid w:val="00385129"/>
    <w:rsid w:val="00395AD9"/>
    <w:rsid w:val="00397D86"/>
    <w:rsid w:val="003A6515"/>
    <w:rsid w:val="003B1CE0"/>
    <w:rsid w:val="003B2E5C"/>
    <w:rsid w:val="003D1DEA"/>
    <w:rsid w:val="003D66E1"/>
    <w:rsid w:val="003D6D0E"/>
    <w:rsid w:val="003E0EF7"/>
    <w:rsid w:val="003E38DE"/>
    <w:rsid w:val="003F348E"/>
    <w:rsid w:val="004030A9"/>
    <w:rsid w:val="00403C28"/>
    <w:rsid w:val="00403DB6"/>
    <w:rsid w:val="004051A9"/>
    <w:rsid w:val="004070CF"/>
    <w:rsid w:val="004132AE"/>
    <w:rsid w:val="00415B51"/>
    <w:rsid w:val="00416958"/>
    <w:rsid w:val="0042464D"/>
    <w:rsid w:val="00426035"/>
    <w:rsid w:val="00433AC3"/>
    <w:rsid w:val="004401FE"/>
    <w:rsid w:val="00440922"/>
    <w:rsid w:val="00455077"/>
    <w:rsid w:val="004557C0"/>
    <w:rsid w:val="00475F90"/>
    <w:rsid w:val="004800B7"/>
    <w:rsid w:val="00480E3C"/>
    <w:rsid w:val="00483FE4"/>
    <w:rsid w:val="00487FE4"/>
    <w:rsid w:val="004A106F"/>
    <w:rsid w:val="004A18A7"/>
    <w:rsid w:val="004A1B2F"/>
    <w:rsid w:val="004A3B1E"/>
    <w:rsid w:val="004B04C4"/>
    <w:rsid w:val="004C08F8"/>
    <w:rsid w:val="004C1C8D"/>
    <w:rsid w:val="004D2049"/>
    <w:rsid w:val="004D3F54"/>
    <w:rsid w:val="004D4EB3"/>
    <w:rsid w:val="004E0B50"/>
    <w:rsid w:val="004E2858"/>
    <w:rsid w:val="004F27ED"/>
    <w:rsid w:val="004F5D0F"/>
    <w:rsid w:val="004F6D7C"/>
    <w:rsid w:val="00511825"/>
    <w:rsid w:val="005200C3"/>
    <w:rsid w:val="00525EC3"/>
    <w:rsid w:val="005269B4"/>
    <w:rsid w:val="00530315"/>
    <w:rsid w:val="00540B11"/>
    <w:rsid w:val="00541CFF"/>
    <w:rsid w:val="00556BFC"/>
    <w:rsid w:val="005605EF"/>
    <w:rsid w:val="005649A6"/>
    <w:rsid w:val="00565A6C"/>
    <w:rsid w:val="00583623"/>
    <w:rsid w:val="00593136"/>
    <w:rsid w:val="005A1987"/>
    <w:rsid w:val="005B047A"/>
    <w:rsid w:val="005C473A"/>
    <w:rsid w:val="005C6603"/>
    <w:rsid w:val="005D36F6"/>
    <w:rsid w:val="005E4FD1"/>
    <w:rsid w:val="005F1761"/>
    <w:rsid w:val="005F177F"/>
    <w:rsid w:val="005F3749"/>
    <w:rsid w:val="006010F0"/>
    <w:rsid w:val="00604AF0"/>
    <w:rsid w:val="00623D5F"/>
    <w:rsid w:val="00625E4E"/>
    <w:rsid w:val="00627E73"/>
    <w:rsid w:val="00636F21"/>
    <w:rsid w:val="006401E8"/>
    <w:rsid w:val="006433A9"/>
    <w:rsid w:val="00656EE2"/>
    <w:rsid w:val="0066757D"/>
    <w:rsid w:val="00670D00"/>
    <w:rsid w:val="00684721"/>
    <w:rsid w:val="00694652"/>
    <w:rsid w:val="0069465D"/>
    <w:rsid w:val="0069529A"/>
    <w:rsid w:val="00695D32"/>
    <w:rsid w:val="00696D8F"/>
    <w:rsid w:val="006A49FD"/>
    <w:rsid w:val="006A6BBF"/>
    <w:rsid w:val="006B4CA6"/>
    <w:rsid w:val="006C363A"/>
    <w:rsid w:val="006E3630"/>
    <w:rsid w:val="006E602C"/>
    <w:rsid w:val="006F0354"/>
    <w:rsid w:val="006F09D4"/>
    <w:rsid w:val="006F160E"/>
    <w:rsid w:val="006F33F9"/>
    <w:rsid w:val="006F36EE"/>
    <w:rsid w:val="0073188D"/>
    <w:rsid w:val="00732EC8"/>
    <w:rsid w:val="00734C1B"/>
    <w:rsid w:val="007362C7"/>
    <w:rsid w:val="00746F07"/>
    <w:rsid w:val="00753350"/>
    <w:rsid w:val="00753D0E"/>
    <w:rsid w:val="00754EC5"/>
    <w:rsid w:val="00764E3A"/>
    <w:rsid w:val="00776371"/>
    <w:rsid w:val="00785FBD"/>
    <w:rsid w:val="007938B8"/>
    <w:rsid w:val="007A71C6"/>
    <w:rsid w:val="007C3A4E"/>
    <w:rsid w:val="007D0436"/>
    <w:rsid w:val="007D620C"/>
    <w:rsid w:val="007E28CD"/>
    <w:rsid w:val="007E2F39"/>
    <w:rsid w:val="007E4799"/>
    <w:rsid w:val="007E7AD0"/>
    <w:rsid w:val="007F00D2"/>
    <w:rsid w:val="007F2F94"/>
    <w:rsid w:val="007F3981"/>
    <w:rsid w:val="007F7CB8"/>
    <w:rsid w:val="00800993"/>
    <w:rsid w:val="00802A89"/>
    <w:rsid w:val="008163D8"/>
    <w:rsid w:val="00826A36"/>
    <w:rsid w:val="00827C26"/>
    <w:rsid w:val="008317F8"/>
    <w:rsid w:val="008330D7"/>
    <w:rsid w:val="00840922"/>
    <w:rsid w:val="008454B7"/>
    <w:rsid w:val="0085236C"/>
    <w:rsid w:val="0085384B"/>
    <w:rsid w:val="00856C42"/>
    <w:rsid w:val="00857891"/>
    <w:rsid w:val="00864818"/>
    <w:rsid w:val="00865C88"/>
    <w:rsid w:val="00872512"/>
    <w:rsid w:val="00880023"/>
    <w:rsid w:val="00881DA6"/>
    <w:rsid w:val="00892661"/>
    <w:rsid w:val="00895423"/>
    <w:rsid w:val="008B56B4"/>
    <w:rsid w:val="008B7BAE"/>
    <w:rsid w:val="008C28D7"/>
    <w:rsid w:val="008C2BA1"/>
    <w:rsid w:val="008C5540"/>
    <w:rsid w:val="008F53AB"/>
    <w:rsid w:val="009009CF"/>
    <w:rsid w:val="009033B3"/>
    <w:rsid w:val="00904A8B"/>
    <w:rsid w:val="00911524"/>
    <w:rsid w:val="00911779"/>
    <w:rsid w:val="00913139"/>
    <w:rsid w:val="00913C52"/>
    <w:rsid w:val="00920958"/>
    <w:rsid w:val="0092504B"/>
    <w:rsid w:val="009255BD"/>
    <w:rsid w:val="0092576C"/>
    <w:rsid w:val="009358D2"/>
    <w:rsid w:val="00936DD5"/>
    <w:rsid w:val="009614E2"/>
    <w:rsid w:val="00970803"/>
    <w:rsid w:val="00982F5E"/>
    <w:rsid w:val="009855AE"/>
    <w:rsid w:val="009860A1"/>
    <w:rsid w:val="0098660E"/>
    <w:rsid w:val="009867DF"/>
    <w:rsid w:val="00993973"/>
    <w:rsid w:val="009C0821"/>
    <w:rsid w:val="009C3C1A"/>
    <w:rsid w:val="009D21D3"/>
    <w:rsid w:val="009D283C"/>
    <w:rsid w:val="009D4D7D"/>
    <w:rsid w:val="009D504B"/>
    <w:rsid w:val="009F7DEE"/>
    <w:rsid w:val="00A15291"/>
    <w:rsid w:val="00A2764B"/>
    <w:rsid w:val="00A310D9"/>
    <w:rsid w:val="00A34F39"/>
    <w:rsid w:val="00A41FDF"/>
    <w:rsid w:val="00A43CBC"/>
    <w:rsid w:val="00A61D41"/>
    <w:rsid w:val="00A63DCA"/>
    <w:rsid w:val="00A66A1A"/>
    <w:rsid w:val="00A77467"/>
    <w:rsid w:val="00A85741"/>
    <w:rsid w:val="00AA0085"/>
    <w:rsid w:val="00AA189D"/>
    <w:rsid w:val="00AA207D"/>
    <w:rsid w:val="00AA2C2F"/>
    <w:rsid w:val="00AA339F"/>
    <w:rsid w:val="00AB1837"/>
    <w:rsid w:val="00AB706C"/>
    <w:rsid w:val="00AC395C"/>
    <w:rsid w:val="00AD004F"/>
    <w:rsid w:val="00AE282B"/>
    <w:rsid w:val="00AF176B"/>
    <w:rsid w:val="00AF1B39"/>
    <w:rsid w:val="00B01FF6"/>
    <w:rsid w:val="00B0516B"/>
    <w:rsid w:val="00B06257"/>
    <w:rsid w:val="00B1420C"/>
    <w:rsid w:val="00B16157"/>
    <w:rsid w:val="00B1782D"/>
    <w:rsid w:val="00B22AA8"/>
    <w:rsid w:val="00B367AB"/>
    <w:rsid w:val="00B4434C"/>
    <w:rsid w:val="00B44415"/>
    <w:rsid w:val="00B50A81"/>
    <w:rsid w:val="00B52025"/>
    <w:rsid w:val="00B52C99"/>
    <w:rsid w:val="00B52E73"/>
    <w:rsid w:val="00B5634B"/>
    <w:rsid w:val="00B650F2"/>
    <w:rsid w:val="00B71A6A"/>
    <w:rsid w:val="00B75D15"/>
    <w:rsid w:val="00B769A8"/>
    <w:rsid w:val="00B97261"/>
    <w:rsid w:val="00BB279D"/>
    <w:rsid w:val="00BC264E"/>
    <w:rsid w:val="00BD03D7"/>
    <w:rsid w:val="00BD215F"/>
    <w:rsid w:val="00BE1E5B"/>
    <w:rsid w:val="00BE7D5B"/>
    <w:rsid w:val="00BF21DD"/>
    <w:rsid w:val="00BF5F22"/>
    <w:rsid w:val="00C106EC"/>
    <w:rsid w:val="00C11315"/>
    <w:rsid w:val="00C21F11"/>
    <w:rsid w:val="00C23A82"/>
    <w:rsid w:val="00C24922"/>
    <w:rsid w:val="00C267FC"/>
    <w:rsid w:val="00C30EDE"/>
    <w:rsid w:val="00C3280E"/>
    <w:rsid w:val="00C333FD"/>
    <w:rsid w:val="00C3776F"/>
    <w:rsid w:val="00C37CDE"/>
    <w:rsid w:val="00C40EDE"/>
    <w:rsid w:val="00C41BD5"/>
    <w:rsid w:val="00C420E5"/>
    <w:rsid w:val="00C573B0"/>
    <w:rsid w:val="00C57E65"/>
    <w:rsid w:val="00C60A5A"/>
    <w:rsid w:val="00C72DBA"/>
    <w:rsid w:val="00C7564A"/>
    <w:rsid w:val="00C96071"/>
    <w:rsid w:val="00CA1CC0"/>
    <w:rsid w:val="00CA3704"/>
    <w:rsid w:val="00CA40B3"/>
    <w:rsid w:val="00CA6DEC"/>
    <w:rsid w:val="00CB0663"/>
    <w:rsid w:val="00CB0C8B"/>
    <w:rsid w:val="00CB2289"/>
    <w:rsid w:val="00CB2D51"/>
    <w:rsid w:val="00CB3880"/>
    <w:rsid w:val="00CB5432"/>
    <w:rsid w:val="00CB68D5"/>
    <w:rsid w:val="00CC0988"/>
    <w:rsid w:val="00CC1293"/>
    <w:rsid w:val="00CC4A29"/>
    <w:rsid w:val="00CC59CB"/>
    <w:rsid w:val="00CD1073"/>
    <w:rsid w:val="00CD1322"/>
    <w:rsid w:val="00CD4221"/>
    <w:rsid w:val="00CD5447"/>
    <w:rsid w:val="00CF0F97"/>
    <w:rsid w:val="00CF5B97"/>
    <w:rsid w:val="00CF7015"/>
    <w:rsid w:val="00CF785E"/>
    <w:rsid w:val="00D047C0"/>
    <w:rsid w:val="00D1045D"/>
    <w:rsid w:val="00D146D1"/>
    <w:rsid w:val="00D14DB0"/>
    <w:rsid w:val="00D16AA6"/>
    <w:rsid w:val="00D20C51"/>
    <w:rsid w:val="00D21669"/>
    <w:rsid w:val="00D32136"/>
    <w:rsid w:val="00D43728"/>
    <w:rsid w:val="00D47554"/>
    <w:rsid w:val="00D54B0F"/>
    <w:rsid w:val="00D555E5"/>
    <w:rsid w:val="00D756F2"/>
    <w:rsid w:val="00D805F3"/>
    <w:rsid w:val="00D82C79"/>
    <w:rsid w:val="00D83042"/>
    <w:rsid w:val="00D83FDD"/>
    <w:rsid w:val="00D851D8"/>
    <w:rsid w:val="00D8558F"/>
    <w:rsid w:val="00DA05A4"/>
    <w:rsid w:val="00DB71FB"/>
    <w:rsid w:val="00DC3AAC"/>
    <w:rsid w:val="00DC4571"/>
    <w:rsid w:val="00DE0302"/>
    <w:rsid w:val="00DE1B17"/>
    <w:rsid w:val="00DE6716"/>
    <w:rsid w:val="00DF0924"/>
    <w:rsid w:val="00DF24AD"/>
    <w:rsid w:val="00DF547B"/>
    <w:rsid w:val="00DF7BA4"/>
    <w:rsid w:val="00E02618"/>
    <w:rsid w:val="00E03BD4"/>
    <w:rsid w:val="00E03FF1"/>
    <w:rsid w:val="00E133F1"/>
    <w:rsid w:val="00E137A8"/>
    <w:rsid w:val="00E21EA0"/>
    <w:rsid w:val="00E26663"/>
    <w:rsid w:val="00E331A4"/>
    <w:rsid w:val="00E375E4"/>
    <w:rsid w:val="00E45FC6"/>
    <w:rsid w:val="00E4797C"/>
    <w:rsid w:val="00E50533"/>
    <w:rsid w:val="00E526C5"/>
    <w:rsid w:val="00E5326F"/>
    <w:rsid w:val="00E74F2C"/>
    <w:rsid w:val="00E8528C"/>
    <w:rsid w:val="00E86731"/>
    <w:rsid w:val="00E970C3"/>
    <w:rsid w:val="00EA77B9"/>
    <w:rsid w:val="00EB5AF5"/>
    <w:rsid w:val="00EC1CED"/>
    <w:rsid w:val="00EC1D7D"/>
    <w:rsid w:val="00EC2D43"/>
    <w:rsid w:val="00ED0C8C"/>
    <w:rsid w:val="00EE7BD3"/>
    <w:rsid w:val="00F12DCA"/>
    <w:rsid w:val="00F30516"/>
    <w:rsid w:val="00F3164F"/>
    <w:rsid w:val="00F35D33"/>
    <w:rsid w:val="00F36905"/>
    <w:rsid w:val="00F37763"/>
    <w:rsid w:val="00F5520D"/>
    <w:rsid w:val="00F60CEC"/>
    <w:rsid w:val="00F85EFD"/>
    <w:rsid w:val="00F92FC6"/>
    <w:rsid w:val="00F964D7"/>
    <w:rsid w:val="00FC4440"/>
    <w:rsid w:val="00FC7E59"/>
    <w:rsid w:val="00FD1160"/>
    <w:rsid w:val="00FD37BD"/>
    <w:rsid w:val="00FD3845"/>
    <w:rsid w:val="00FD695E"/>
    <w:rsid w:val="00FF1DD2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2016-11-15T04:42:00Z</cp:lastPrinted>
  <dcterms:created xsi:type="dcterms:W3CDTF">2016-11-15T04:43:00Z</dcterms:created>
  <dcterms:modified xsi:type="dcterms:W3CDTF">2016-11-15T04:43:00Z</dcterms:modified>
</cp:coreProperties>
</file>